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54A63" w14:textId="77777777" w:rsidR="00414898" w:rsidRDefault="00414898" w:rsidP="009F4B40">
      <w:pPr>
        <w:pStyle w:val="BodyText"/>
        <w:ind w:left="720" w:right="-360"/>
        <w:rPr>
          <w:rFonts w:ascii="Helvetica" w:hAnsi="Helvetica" w:cs="Helvetica"/>
          <w:sz w:val="22"/>
          <w:szCs w:val="22"/>
        </w:rPr>
      </w:pPr>
    </w:p>
    <w:p w14:paraId="43701D9C" w14:textId="77777777" w:rsidR="00BC15A5" w:rsidRPr="00BC15A5" w:rsidRDefault="00BC15A5" w:rsidP="006929CC">
      <w:pPr>
        <w:spacing w:before="64"/>
        <w:ind w:left="360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b/>
          <w:spacing w:val="-2"/>
          <w:sz w:val="24"/>
          <w:szCs w:val="24"/>
        </w:rPr>
        <w:t>ACCOUNT</w:t>
      </w:r>
      <w:r w:rsidRPr="00BC15A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EXECUTIVE</w:t>
      </w:r>
    </w:p>
    <w:p w14:paraId="6AE2C6C8" w14:textId="77777777" w:rsidR="00BC15A5" w:rsidRPr="00BC15A5" w:rsidRDefault="00BC15A5" w:rsidP="00BC15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F0CBD0" w14:textId="77777777" w:rsidR="00BC15A5" w:rsidRPr="00BC15A5" w:rsidRDefault="00BC15A5" w:rsidP="00BC15A5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8C7A66E" w14:textId="77777777" w:rsidR="00BC15A5" w:rsidRPr="00BC15A5" w:rsidRDefault="00BC15A5" w:rsidP="00BC15A5">
      <w:pPr>
        <w:ind w:left="1233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>DESCRIPTION</w:t>
      </w:r>
    </w:p>
    <w:p w14:paraId="4E48A8D2" w14:textId="77777777" w:rsidR="00BC15A5" w:rsidRPr="00BC15A5" w:rsidRDefault="00BC15A5" w:rsidP="00BC15A5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81587B" w14:textId="77777777" w:rsidR="00BC15A5" w:rsidRPr="00BC15A5" w:rsidRDefault="00BC15A5" w:rsidP="00BC15A5">
      <w:pPr>
        <w:spacing w:before="69"/>
        <w:ind w:left="1233" w:right="219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C15A5">
        <w:rPr>
          <w:rFonts w:ascii="Times New Roman" w:hAnsi="Times New Roman" w:cs="Times New Roman"/>
          <w:sz w:val="24"/>
          <w:szCs w:val="24"/>
        </w:rPr>
        <w:t xml:space="preserve"> position is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responsible for developing,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expanding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coordinating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new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existing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business</w:t>
      </w:r>
      <w:r w:rsidRPr="00BC15A5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accounts.</w:t>
      </w:r>
    </w:p>
    <w:p w14:paraId="012C3882" w14:textId="77777777" w:rsidR="00BC15A5" w:rsidRPr="00BC15A5" w:rsidRDefault="00BC15A5" w:rsidP="00BC15A5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8809431" w14:textId="77777777" w:rsidR="00BC15A5" w:rsidRPr="00BC15A5" w:rsidRDefault="00BC15A5" w:rsidP="00BC15A5">
      <w:pPr>
        <w:ind w:left="1233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>ESSENTIAL</w:t>
      </w:r>
      <w:r w:rsidRPr="00BC15A5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 </w:t>
      </w:r>
      <w:r w:rsidRPr="00BC15A5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>DUTIES</w:t>
      </w:r>
      <w:r w:rsidRPr="00BC15A5">
        <w:rPr>
          <w:rFonts w:ascii="Times New Roman" w:hAnsi="Times New Roman" w:cs="Times New Roman"/>
          <w:b/>
          <w:spacing w:val="-3"/>
          <w:sz w:val="24"/>
          <w:szCs w:val="24"/>
          <w:u w:val="thick" w:color="000000"/>
        </w:rPr>
        <w:t xml:space="preserve"> </w:t>
      </w:r>
      <w:r w:rsidRPr="00BC15A5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>AND RESPONSIBILITIES</w:t>
      </w:r>
    </w:p>
    <w:p w14:paraId="17C1E1CA" w14:textId="77777777" w:rsidR="00BC15A5" w:rsidRPr="00BC15A5" w:rsidRDefault="00BC15A5" w:rsidP="00BC15A5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FFB407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before="55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qualify</w:t>
      </w:r>
      <w:r w:rsidRPr="00BC15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leads</w:t>
      </w:r>
    </w:p>
    <w:p w14:paraId="03AA1DC4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Phone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prospect</w:t>
      </w:r>
    </w:p>
    <w:p w14:paraId="3044A04A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Set</w:t>
      </w:r>
      <w:r w:rsidRPr="00BC15A5">
        <w:rPr>
          <w:rFonts w:ascii="Times New Roman" w:hAnsi="Times New Roman" w:cs="Times New Roman"/>
          <w:sz w:val="24"/>
          <w:szCs w:val="24"/>
        </w:rPr>
        <w:t xml:space="preserve"> up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appointments</w:t>
      </w:r>
    </w:p>
    <w:p w14:paraId="53C5FBEE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Prepare</w:t>
      </w:r>
      <w:r w:rsidRPr="00BC1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sales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proposals</w:t>
      </w:r>
    </w:p>
    <w:p w14:paraId="6D5EAEC4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Close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deals</w:t>
      </w:r>
    </w:p>
    <w:p w14:paraId="64637A81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before="1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Ensure customer </w:t>
      </w:r>
      <w:r w:rsidRPr="00BC15A5">
        <w:rPr>
          <w:rFonts w:ascii="Times New Roman" w:hAnsi="Times New Roman" w:cs="Times New Roman"/>
          <w:sz w:val="24"/>
          <w:szCs w:val="24"/>
        </w:rPr>
        <w:t>needs are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identified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met in line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with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agreed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service standards</w:t>
      </w:r>
    </w:p>
    <w:p w14:paraId="575F96E1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Maintain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database </w:t>
      </w:r>
      <w:r w:rsidRPr="00BC15A5">
        <w:rPr>
          <w:rFonts w:ascii="Times New Roman" w:hAnsi="Times New Roman" w:cs="Times New Roman"/>
          <w:spacing w:val="1"/>
          <w:sz w:val="24"/>
          <w:szCs w:val="24"/>
        </w:rPr>
        <w:t>of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active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inactive</w:t>
      </w:r>
      <w:r w:rsidRPr="00BC1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customers</w:t>
      </w:r>
    </w:p>
    <w:p w14:paraId="092C24C9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Manage </w:t>
      </w:r>
      <w:r w:rsidRPr="00BC15A5">
        <w:rPr>
          <w:rFonts w:ascii="Times New Roman" w:hAnsi="Times New Roman" w:cs="Times New Roman"/>
          <w:sz w:val="24"/>
          <w:szCs w:val="24"/>
        </w:rPr>
        <w:t>ongoing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sales</w:t>
      </w:r>
      <w:r w:rsidRPr="00BC15A5">
        <w:rPr>
          <w:rFonts w:ascii="Times New Roman" w:hAnsi="Times New Roman" w:cs="Times New Roman"/>
          <w:sz w:val="24"/>
          <w:szCs w:val="24"/>
        </w:rPr>
        <w:t xml:space="preserve"> pipeline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 xml:space="preserve">to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ensure business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objectives</w:t>
      </w:r>
      <w:r w:rsidRPr="00BC15A5">
        <w:rPr>
          <w:rFonts w:ascii="Times New Roman" w:hAnsi="Times New Roman" w:cs="Times New Roman"/>
          <w:sz w:val="24"/>
          <w:szCs w:val="24"/>
        </w:rPr>
        <w:t xml:space="preserve"> are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being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met</w:t>
      </w:r>
    </w:p>
    <w:p w14:paraId="7D8BEDD6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Other duties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assigned</w:t>
      </w:r>
    </w:p>
    <w:p w14:paraId="7C301B22" w14:textId="77777777" w:rsidR="00BC15A5" w:rsidRPr="00BC15A5" w:rsidRDefault="00BC15A5" w:rsidP="00BC15A5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C8DD2DF" w14:textId="77777777" w:rsidR="00BC15A5" w:rsidRPr="00BC15A5" w:rsidRDefault="00BC15A5" w:rsidP="00BC15A5">
      <w:pPr>
        <w:ind w:left="1233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b/>
          <w:sz w:val="24"/>
          <w:szCs w:val="24"/>
          <w:u w:val="thick" w:color="000000"/>
        </w:rPr>
        <w:t xml:space="preserve">JOB </w:t>
      </w:r>
      <w:r w:rsidRPr="00BC15A5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>REQUIREMENTS</w:t>
      </w:r>
    </w:p>
    <w:p w14:paraId="47DFA807" w14:textId="77777777" w:rsidR="00BC15A5" w:rsidRPr="00BC15A5" w:rsidRDefault="00BC15A5" w:rsidP="00BC15A5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3DE769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before="55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eastAsia="Times New Roman" w:hAnsi="Times New Roman" w:cs="Times New Roman"/>
          <w:spacing w:val="-1"/>
          <w:sz w:val="24"/>
          <w:szCs w:val="24"/>
        </w:rPr>
        <w:t>Bachelor’s</w:t>
      </w:r>
      <w:r w:rsidRPr="00BC15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eastAsia="Times New Roman" w:hAnsi="Times New Roman" w:cs="Times New Roman"/>
          <w:spacing w:val="-1"/>
          <w:sz w:val="24"/>
          <w:szCs w:val="24"/>
        </w:rPr>
        <w:t>Degree</w:t>
      </w:r>
    </w:p>
    <w:p w14:paraId="63E3A34D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5+</w:t>
      </w:r>
      <w:r w:rsidRPr="00BC1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2"/>
          <w:sz w:val="24"/>
          <w:szCs w:val="24"/>
        </w:rPr>
        <w:t>years</w:t>
      </w:r>
      <w:r w:rsidRPr="00BC15A5">
        <w:rPr>
          <w:rFonts w:ascii="Times New Roman" w:hAnsi="Times New Roman" w:cs="Times New Roman"/>
          <w:sz w:val="24"/>
          <w:szCs w:val="24"/>
        </w:rPr>
        <w:t xml:space="preserve"> sales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experience</w:t>
      </w:r>
      <w:r w:rsidRPr="00BC1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in the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Communications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industry</w:t>
      </w:r>
    </w:p>
    <w:p w14:paraId="2EFC99FD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Excellent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communication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customer service </w:t>
      </w:r>
      <w:r w:rsidRPr="00BC15A5">
        <w:rPr>
          <w:rFonts w:ascii="Times New Roman" w:hAnsi="Times New Roman" w:cs="Times New Roman"/>
          <w:sz w:val="24"/>
          <w:szCs w:val="24"/>
        </w:rPr>
        <w:t>skills</w:t>
      </w:r>
    </w:p>
    <w:p w14:paraId="2BAC50A9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before="1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Strong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organization</w:t>
      </w:r>
      <w:r w:rsidRPr="00BC15A5">
        <w:rPr>
          <w:rFonts w:ascii="Times New Roman" w:hAnsi="Times New Roman" w:cs="Times New Roman"/>
          <w:sz w:val="24"/>
          <w:szCs w:val="24"/>
        </w:rPr>
        <w:t xml:space="preserve"> skills</w:t>
      </w:r>
    </w:p>
    <w:p w14:paraId="0C9F1D64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Ability</w:t>
      </w:r>
      <w:r w:rsidRPr="00BC15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to work independently</w:t>
      </w:r>
      <w:r w:rsidRPr="00BC15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C15A5">
        <w:rPr>
          <w:rFonts w:ascii="Times New Roman" w:hAnsi="Times New Roman" w:cs="Times New Roman"/>
          <w:sz w:val="24"/>
          <w:szCs w:val="24"/>
        </w:rPr>
        <w:t xml:space="preserve"> a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 xml:space="preserve">team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player</w:t>
      </w:r>
    </w:p>
    <w:p w14:paraId="4F374F6E" w14:textId="09785F29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Ability</w:t>
      </w:r>
      <w:r w:rsidRPr="00BC15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to work in a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fast</w:t>
      </w:r>
      <w:r w:rsidR="00996524">
        <w:rPr>
          <w:rFonts w:ascii="Times New Roman" w:hAnsi="Times New Roman" w:cs="Times New Roman"/>
          <w:sz w:val="24"/>
          <w:szCs w:val="24"/>
        </w:rPr>
        <w:t>-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paced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quotas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goals</w:t>
      </w:r>
    </w:p>
    <w:p w14:paraId="17EF2174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Strong</w:t>
      </w:r>
      <w:r w:rsidRPr="00BC1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attention</w:t>
      </w:r>
      <w:r w:rsidRPr="00BC15A5">
        <w:rPr>
          <w:rFonts w:ascii="Times New Roman" w:hAnsi="Times New Roman" w:cs="Times New Roman"/>
          <w:sz w:val="24"/>
          <w:szCs w:val="24"/>
        </w:rPr>
        <w:t xml:space="preserve"> to details</w:t>
      </w:r>
    </w:p>
    <w:p w14:paraId="4BE32799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Excellent</w:t>
      </w:r>
      <w:r w:rsidRPr="00BC15A5">
        <w:rPr>
          <w:rFonts w:ascii="Times New Roman" w:hAnsi="Times New Roman" w:cs="Times New Roman"/>
          <w:sz w:val="24"/>
          <w:szCs w:val="24"/>
        </w:rPr>
        <w:t xml:space="preserve"> time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management</w:t>
      </w:r>
      <w:r w:rsidRPr="00BC15A5">
        <w:rPr>
          <w:rFonts w:ascii="Times New Roman" w:hAnsi="Times New Roman" w:cs="Times New Roman"/>
          <w:sz w:val="24"/>
          <w:szCs w:val="24"/>
        </w:rPr>
        <w:t xml:space="preserve"> skills</w:t>
      </w:r>
    </w:p>
    <w:p w14:paraId="6472E4DB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>Excellent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oral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written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communication</w:t>
      </w:r>
      <w:r w:rsidRPr="00BC15A5">
        <w:rPr>
          <w:rFonts w:ascii="Times New Roman" w:hAnsi="Times New Roman" w:cs="Times New Roman"/>
          <w:sz w:val="24"/>
          <w:szCs w:val="24"/>
        </w:rPr>
        <w:t xml:space="preserve"> skills</w:t>
      </w:r>
    </w:p>
    <w:p w14:paraId="6F3AD076" w14:textId="40572D54" w:rsidR="00BC15A5" w:rsidRPr="00996524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before="1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Ability</w:t>
      </w:r>
      <w:r w:rsidRPr="00BC15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 xml:space="preserve">to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travel</w:t>
      </w:r>
    </w:p>
    <w:p w14:paraId="730F1151" w14:textId="77777777" w:rsidR="00BC15A5" w:rsidRDefault="00BC15A5" w:rsidP="00BC15A5">
      <w:pPr>
        <w:rPr>
          <w:rFonts w:eastAsia="Times New Roman" w:cs="Times New Roman"/>
          <w:b/>
          <w:szCs w:val="24"/>
          <w:u w:val="single"/>
        </w:rPr>
      </w:pPr>
    </w:p>
    <w:p w14:paraId="51AF3B45" w14:textId="77777777" w:rsidR="00BC15A5" w:rsidRDefault="00BC15A5" w:rsidP="00BC15A5">
      <w:pPr>
        <w:rPr>
          <w:rFonts w:eastAsia="Times New Roman" w:cs="Times New Roman"/>
          <w:b/>
          <w:szCs w:val="24"/>
          <w:u w:val="single"/>
        </w:rPr>
      </w:pPr>
    </w:p>
    <w:p w14:paraId="7F6D809E" w14:textId="58BAC9E6" w:rsidR="00BC15A5" w:rsidRPr="00BC15A5" w:rsidRDefault="00BC15A5" w:rsidP="00BC15A5">
      <w:pPr>
        <w:ind w:left="513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C15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JOB REQUIREMENTS CONTINUED</w:t>
      </w:r>
    </w:p>
    <w:p w14:paraId="13D9C177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Ability</w:t>
      </w:r>
      <w:r w:rsidRPr="00BC15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to prioritize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tasks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meet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deadlines</w:t>
      </w:r>
    </w:p>
    <w:p w14:paraId="23DFA303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Ability</w:t>
      </w:r>
      <w:r w:rsidRPr="00BC15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 xml:space="preserve">to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maintain</w:t>
      </w:r>
      <w:r w:rsidRPr="00BC15A5">
        <w:rPr>
          <w:rFonts w:ascii="Times New Roman" w:hAnsi="Times New Roman" w:cs="Times New Roman"/>
          <w:sz w:val="24"/>
          <w:szCs w:val="24"/>
        </w:rPr>
        <w:t xml:space="preserve"> confidential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information</w:t>
      </w:r>
    </w:p>
    <w:p w14:paraId="557D6715" w14:textId="77777777" w:rsidR="00BC15A5" w:rsidRPr="00BC15A5" w:rsidRDefault="00BC15A5" w:rsidP="00BC15A5">
      <w:pPr>
        <w:numPr>
          <w:ilvl w:val="0"/>
          <w:numId w:val="1"/>
        </w:numPr>
        <w:tabs>
          <w:tab w:val="left" w:pos="1594"/>
        </w:tabs>
        <w:autoSpaceDE/>
        <w:autoSpaceDN/>
        <w:spacing w:line="29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z w:val="24"/>
          <w:szCs w:val="24"/>
        </w:rPr>
        <w:t>Ability</w:t>
      </w:r>
      <w:r w:rsidRPr="00BC15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 xml:space="preserve">to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lift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and/or </w:t>
      </w:r>
      <w:r w:rsidRPr="00BC15A5">
        <w:rPr>
          <w:rFonts w:ascii="Times New Roman" w:hAnsi="Times New Roman" w:cs="Times New Roman"/>
          <w:sz w:val="24"/>
          <w:szCs w:val="24"/>
        </w:rPr>
        <w:t>move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z w:val="24"/>
          <w:szCs w:val="24"/>
        </w:rPr>
        <w:t>up to 10 pounds</w:t>
      </w:r>
    </w:p>
    <w:p w14:paraId="46DE556F" w14:textId="68C83430" w:rsidR="00943032" w:rsidRPr="00996524" w:rsidRDefault="00BC15A5" w:rsidP="00996524">
      <w:pPr>
        <w:numPr>
          <w:ilvl w:val="0"/>
          <w:numId w:val="1"/>
        </w:numPr>
        <w:tabs>
          <w:tab w:val="left" w:pos="1594"/>
        </w:tabs>
        <w:autoSpaceDE/>
        <w:autoSpaceDN/>
        <w:spacing w:line="29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The worker </w:t>
      </w:r>
      <w:r w:rsidRPr="00BC15A5">
        <w:rPr>
          <w:rFonts w:ascii="Times New Roman" w:hAnsi="Times New Roman" w:cs="Times New Roman"/>
          <w:sz w:val="24"/>
          <w:szCs w:val="24"/>
        </w:rPr>
        <w:t xml:space="preserve">is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subject</w:t>
      </w:r>
      <w:r w:rsidRPr="00BC15A5">
        <w:rPr>
          <w:rFonts w:ascii="Times New Roman" w:hAnsi="Times New Roman" w:cs="Times New Roman"/>
          <w:sz w:val="24"/>
          <w:szCs w:val="24"/>
        </w:rPr>
        <w:t xml:space="preserve"> to inside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and</w:t>
      </w:r>
      <w:r w:rsidRPr="00BC15A5">
        <w:rPr>
          <w:rFonts w:ascii="Times New Roman" w:hAnsi="Times New Roman" w:cs="Times New Roman"/>
          <w:sz w:val="24"/>
          <w:szCs w:val="24"/>
        </w:rPr>
        <w:t xml:space="preserve"> outside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 xml:space="preserve"> environmental</w:t>
      </w:r>
      <w:r w:rsidRPr="00BC15A5">
        <w:rPr>
          <w:rFonts w:ascii="Times New Roman" w:hAnsi="Times New Roman" w:cs="Times New Roman"/>
          <w:sz w:val="24"/>
          <w:szCs w:val="24"/>
        </w:rPr>
        <w:t xml:space="preserve"> </w:t>
      </w:r>
      <w:r w:rsidRPr="00BC15A5">
        <w:rPr>
          <w:rFonts w:ascii="Times New Roman" w:hAnsi="Times New Roman" w:cs="Times New Roman"/>
          <w:spacing w:val="-1"/>
          <w:sz w:val="24"/>
          <w:szCs w:val="24"/>
        </w:rPr>
        <w:t>conditions.</w:t>
      </w:r>
    </w:p>
    <w:p w14:paraId="4F64911D" w14:textId="77777777" w:rsidR="00996524" w:rsidRPr="00996524" w:rsidRDefault="00996524" w:rsidP="00996524">
      <w:pPr>
        <w:tabs>
          <w:tab w:val="left" w:pos="1594"/>
        </w:tabs>
        <w:autoSpaceDE/>
        <w:autoSpaceDN/>
        <w:spacing w:line="292" w:lineRule="exact"/>
        <w:ind w:left="1593"/>
        <w:rPr>
          <w:rFonts w:ascii="Times New Roman" w:eastAsia="Times New Roman" w:hAnsi="Times New Roman" w:cs="Times New Roman"/>
          <w:sz w:val="24"/>
          <w:szCs w:val="24"/>
        </w:rPr>
      </w:pPr>
    </w:p>
    <w:p w14:paraId="6DAED182" w14:textId="77777777" w:rsidR="00996524" w:rsidRPr="00BC15A5" w:rsidRDefault="00996524" w:rsidP="009F4B40">
      <w:pPr>
        <w:pStyle w:val="BodyText"/>
        <w:spacing w:before="32"/>
        <w:ind w:left="720" w:right="-360"/>
        <w:rPr>
          <w:rFonts w:ascii="Times New Roman" w:hAnsi="Times New Roman" w:cs="Times New Roman"/>
          <w:color w:val="0A3942"/>
          <w:sz w:val="24"/>
          <w:szCs w:val="24"/>
        </w:rPr>
      </w:pPr>
    </w:p>
    <w:sectPr w:rsidR="00996524" w:rsidRPr="00BC15A5" w:rsidSect="008B7B5A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0" w:right="1520" w:bottom="0" w:left="46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9AE00" w14:textId="77777777" w:rsidR="00BC15A5" w:rsidRDefault="00BC15A5" w:rsidP="009960CC">
      <w:r>
        <w:separator/>
      </w:r>
    </w:p>
  </w:endnote>
  <w:endnote w:type="continuationSeparator" w:id="0">
    <w:p w14:paraId="34117684" w14:textId="77777777" w:rsidR="00BC15A5" w:rsidRDefault="00BC15A5" w:rsidP="0099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DCEB32-4338-441E-BC72-4CE266B9D544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44CE052D-9D1D-4211-ACBD-EE680C971372}"/>
    <w:embedBold r:id="rId3" w:fontKey="{5827F358-B56A-41AC-9CA1-E06E2DDE40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7BFF0E-F5BC-40AE-9887-941A4F274F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E3397D88-A375-4E16-A49F-2B9CAF0BD4AE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6" w:fontKey="{394146A5-EE00-45E3-AD67-C79BC8719154}"/>
  </w:font>
  <w:font w:name="Proxima Nova Rg">
    <w:altName w:val="Tahoma"/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Helvetica" w:hAnsi="Helvetica"/>
        <w:color w:val="808285"/>
        <w:sz w:val="18"/>
        <w:szCs w:val="18"/>
      </w:rPr>
      <w:id w:val="278468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6F80E0" w14:textId="77777777" w:rsidR="00C753BB" w:rsidRPr="00E55461" w:rsidRDefault="00967515" w:rsidP="00C25885">
        <w:pPr>
          <w:pStyle w:val="Footer"/>
          <w:ind w:left="360"/>
          <w:jc w:val="right"/>
          <w:rPr>
            <w:rFonts w:ascii="Helvetica" w:hAnsi="Helvetica"/>
            <w:color w:val="808285"/>
            <w:sz w:val="18"/>
            <w:szCs w:val="18"/>
          </w:rPr>
        </w:pPr>
        <w:r w:rsidRPr="00E55461">
          <w:rPr>
            <w:rFonts w:ascii="Helvetica" w:hAnsi="Helvetica"/>
            <w:color w:val="808285"/>
            <w:sz w:val="18"/>
            <w:szCs w:val="18"/>
          </w:rPr>
          <w:t xml:space="preserve">ComNet Communications LLC, 1 Park Ridge Road, Bethel, CT 06801             </w:t>
        </w:r>
        <w:r w:rsidR="0002130C">
          <w:rPr>
            <w:rFonts w:ascii="Helvetica" w:hAnsi="Helvetica"/>
            <w:color w:val="808285"/>
            <w:sz w:val="18"/>
            <w:szCs w:val="18"/>
          </w:rPr>
          <w:t xml:space="preserve">       </w:t>
        </w:r>
        <w:r w:rsidRPr="00E55461">
          <w:rPr>
            <w:rFonts w:ascii="Helvetica" w:hAnsi="Helvetica"/>
            <w:color w:val="808285"/>
            <w:sz w:val="18"/>
            <w:szCs w:val="18"/>
          </w:rPr>
          <w:t xml:space="preserve">     </w:t>
        </w:r>
        <w:r w:rsidR="00701DF0" w:rsidRPr="00E55461">
          <w:rPr>
            <w:rFonts w:ascii="Helvetica" w:hAnsi="Helvetica"/>
            <w:color w:val="808285"/>
            <w:sz w:val="18"/>
            <w:szCs w:val="18"/>
          </w:rPr>
          <w:t xml:space="preserve">     </w:t>
        </w:r>
        <w:r w:rsidR="00C753BB" w:rsidRPr="00E55461">
          <w:rPr>
            <w:rFonts w:ascii="Helvetica" w:hAnsi="Helvetica"/>
            <w:color w:val="808285"/>
            <w:sz w:val="18"/>
            <w:szCs w:val="18"/>
          </w:rPr>
          <w:fldChar w:fldCharType="begin"/>
        </w:r>
        <w:r w:rsidR="00C753BB" w:rsidRPr="00E55461">
          <w:rPr>
            <w:rFonts w:ascii="Helvetica" w:hAnsi="Helvetica"/>
            <w:color w:val="808285"/>
            <w:sz w:val="18"/>
            <w:szCs w:val="18"/>
          </w:rPr>
          <w:instrText xml:space="preserve"> PAGE   \* MERGEFORMAT </w:instrText>
        </w:r>
        <w:r w:rsidR="00C753BB" w:rsidRPr="00E55461">
          <w:rPr>
            <w:rFonts w:ascii="Helvetica" w:hAnsi="Helvetica"/>
            <w:color w:val="808285"/>
            <w:sz w:val="18"/>
            <w:szCs w:val="18"/>
          </w:rPr>
          <w:fldChar w:fldCharType="separate"/>
        </w:r>
        <w:r w:rsidR="00C753BB" w:rsidRPr="00E55461">
          <w:rPr>
            <w:rFonts w:ascii="Helvetica" w:hAnsi="Helvetica"/>
            <w:noProof/>
            <w:color w:val="808285"/>
            <w:sz w:val="18"/>
            <w:szCs w:val="18"/>
          </w:rPr>
          <w:t>2</w:t>
        </w:r>
        <w:r w:rsidR="00C753BB" w:rsidRPr="00E55461">
          <w:rPr>
            <w:rFonts w:ascii="Helvetica" w:hAnsi="Helvetica"/>
            <w:noProof/>
            <w:color w:val="808285"/>
            <w:sz w:val="18"/>
            <w:szCs w:val="18"/>
          </w:rPr>
          <w:fldChar w:fldCharType="end"/>
        </w:r>
      </w:p>
    </w:sdtContent>
  </w:sdt>
  <w:p w14:paraId="43AFC60D" w14:textId="77777777" w:rsidR="009960CC" w:rsidRDefault="009960CC">
    <w:pPr>
      <w:pStyle w:val="Footer"/>
    </w:pPr>
  </w:p>
  <w:p w14:paraId="7816DB2E" w14:textId="77777777" w:rsidR="00836123" w:rsidRDefault="008361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FA860" w14:textId="77777777" w:rsidR="00840E96" w:rsidRDefault="00415CDE">
    <w:pPr>
      <w:pStyle w:val="Footer"/>
    </w:pPr>
    <w:r w:rsidRPr="00840E96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71D69C" wp14:editId="6B42F510">
              <wp:simplePos x="0" y="0"/>
              <wp:positionH relativeFrom="page">
                <wp:posOffset>-266700</wp:posOffset>
              </wp:positionH>
              <wp:positionV relativeFrom="page">
                <wp:posOffset>9715500</wp:posOffset>
              </wp:positionV>
              <wp:extent cx="8058150" cy="340360"/>
              <wp:effectExtent l="0" t="0" r="0" b="254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58150" cy="340360"/>
                        <a:chOff x="-450" y="15311"/>
                        <a:chExt cx="12690" cy="536"/>
                      </a:xfrm>
                    </wpg:grpSpPr>
                    <wps:wsp>
                      <wps:cNvPr id="7" name="Freeform 10"/>
                      <wps:cNvSpPr>
                        <a:spLocks/>
                      </wps:cNvSpPr>
                      <wps:spPr bwMode="auto">
                        <a:xfrm>
                          <a:off x="5841" y="15311"/>
                          <a:ext cx="5939" cy="529"/>
                        </a:xfrm>
                        <a:custGeom>
                          <a:avLst/>
                          <a:gdLst>
                            <a:gd name="T0" fmla="+- 0 6392 5841"/>
                            <a:gd name="T1" fmla="*/ T0 w 5939"/>
                            <a:gd name="T2" fmla="+- 0 15312 15312"/>
                            <a:gd name="T3" fmla="*/ 15312 h 529"/>
                            <a:gd name="T4" fmla="+- 0 11780 5841"/>
                            <a:gd name="T5" fmla="*/ T4 w 5939"/>
                            <a:gd name="T6" fmla="+- 0 15312 15312"/>
                            <a:gd name="T7" fmla="*/ 15312 h 529"/>
                            <a:gd name="T8" fmla="+- 0 11224 5841"/>
                            <a:gd name="T9" fmla="*/ T8 w 5939"/>
                            <a:gd name="T10" fmla="+- 0 15840 15312"/>
                            <a:gd name="T11" fmla="*/ 15840 h 529"/>
                            <a:gd name="T12" fmla="+- 0 5841 5841"/>
                            <a:gd name="T13" fmla="*/ T12 w 5939"/>
                            <a:gd name="T14" fmla="+- 0 15840 15312"/>
                            <a:gd name="T15" fmla="*/ 15840 h 529"/>
                            <a:gd name="T16" fmla="+- 0 6392 5841"/>
                            <a:gd name="T17" fmla="*/ T16 w 5939"/>
                            <a:gd name="T18" fmla="+- 0 15312 15312"/>
                            <a:gd name="T19" fmla="*/ 15312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939" h="529">
                              <a:moveTo>
                                <a:pt x="551" y="0"/>
                              </a:moveTo>
                              <a:lnTo>
                                <a:pt x="5939" y="0"/>
                              </a:lnTo>
                              <a:lnTo>
                                <a:pt x="5383" y="528"/>
                              </a:lnTo>
                              <a:lnTo>
                                <a:pt x="0" y="528"/>
                              </a:lnTo>
                              <a:lnTo>
                                <a:pt x="5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83F">
                            <a:alpha val="2470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50" y="15645"/>
                          <a:ext cx="12648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7511" y="15311"/>
                          <a:ext cx="4729" cy="529"/>
                        </a:xfrm>
                        <a:custGeom>
                          <a:avLst/>
                          <a:gdLst>
                            <a:gd name="T0" fmla="+- 0 8062 7512"/>
                            <a:gd name="T1" fmla="*/ T0 w 4729"/>
                            <a:gd name="T2" fmla="+- 0 15312 15312"/>
                            <a:gd name="T3" fmla="*/ 15312 h 529"/>
                            <a:gd name="T4" fmla="+- 0 12240 7512"/>
                            <a:gd name="T5" fmla="*/ T4 w 4729"/>
                            <a:gd name="T6" fmla="+- 0 15312 15312"/>
                            <a:gd name="T7" fmla="*/ 15312 h 529"/>
                            <a:gd name="T8" fmla="+- 0 12240 7512"/>
                            <a:gd name="T9" fmla="*/ T8 w 4729"/>
                            <a:gd name="T10" fmla="+- 0 15840 15312"/>
                            <a:gd name="T11" fmla="*/ 15840 h 529"/>
                            <a:gd name="T12" fmla="+- 0 7512 7512"/>
                            <a:gd name="T13" fmla="*/ T12 w 4729"/>
                            <a:gd name="T14" fmla="+- 0 15840 15312"/>
                            <a:gd name="T15" fmla="*/ 15840 h 529"/>
                            <a:gd name="T16" fmla="+- 0 8062 7512"/>
                            <a:gd name="T17" fmla="*/ T16 w 4729"/>
                            <a:gd name="T18" fmla="+- 0 15312 15312"/>
                            <a:gd name="T19" fmla="*/ 15312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29" h="529">
                              <a:moveTo>
                                <a:pt x="550" y="0"/>
                              </a:moveTo>
                              <a:lnTo>
                                <a:pt x="4728" y="0"/>
                              </a:lnTo>
                              <a:lnTo>
                                <a:pt x="4728" y="528"/>
                              </a:lnTo>
                              <a:lnTo>
                                <a:pt x="0" y="528"/>
                              </a:lnTo>
                              <a:lnTo>
                                <a:pt x="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8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144" y="15311"/>
                          <a:ext cx="5920" cy="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05137" w14:textId="77777777" w:rsidR="00C30D3F" w:rsidRPr="003F0683" w:rsidRDefault="00C30D3F" w:rsidP="00C30D3F">
                            <w:pPr>
                              <w:spacing w:line="184" w:lineRule="exact"/>
                              <w:ind w:left="575"/>
                              <w:rPr>
                                <w:rFonts w:ascii="Proxima Nova Rg" w:hAnsi="Proxima Nova Rg"/>
                                <w:sz w:val="20"/>
                                <w:szCs w:val="20"/>
                              </w:rPr>
                            </w:pP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12"/>
                                <w:w w:val="95"/>
                                <w:sz w:val="20"/>
                                <w:szCs w:val="20"/>
                              </w:rPr>
                              <w:t>THE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14"/>
                                <w:w w:val="95"/>
                                <w:sz w:val="20"/>
                                <w:szCs w:val="20"/>
                              </w:rPr>
                              <w:t>RIGHT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15"/>
                                <w:w w:val="95"/>
                                <w:sz w:val="20"/>
                                <w:szCs w:val="20"/>
                              </w:rPr>
                              <w:t>CHOICE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w w:val="95"/>
                                <w:sz w:val="20"/>
                                <w:szCs w:val="20"/>
                              </w:rPr>
                              <w:t>TO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15"/>
                                <w:w w:val="95"/>
                                <w:sz w:val="20"/>
                                <w:szCs w:val="20"/>
                              </w:rPr>
                              <w:t>CONNECT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13"/>
                                <w:w w:val="95"/>
                                <w:sz w:val="20"/>
                                <w:szCs w:val="20"/>
                              </w:rPr>
                              <w:t>YOUR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0683">
                              <w:rPr>
                                <w:rFonts w:ascii="Proxima Nova Rg" w:hAnsi="Proxima Nova Rg"/>
                                <w:color w:val="093841"/>
                                <w:spacing w:val="15"/>
                                <w:w w:val="95"/>
                                <w:sz w:val="20"/>
                                <w:szCs w:val="20"/>
                              </w:rPr>
                              <w:t>BUSINESS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71D69C" id="Group 6" o:spid="_x0000_s1026" style="position:absolute;margin-left:-21pt;margin-top:765pt;width:634.5pt;height:26.8pt;z-index:251659264;mso-position-horizontal-relative:page;mso-position-vertical-relative:page" coordorigin="-450,15311" coordsize="12690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Wcy6gUAAL4WAAAOAAAAZHJzL2Uyb0RvYy54bWzsWF1zozYUfe9M/4OG&#10;x3ayBmz8wcTZ2SZNZme27U7X/QEyyIZZQFTCsbO/vudKYGMW2+k26UOnD3EEulyde65074Hrt7s8&#10;Y49C6VQWc8d74zpMFJGM02I9d/5Y3F9NHaYrXsQ8k4WYO09CO29vvv/ueluGwpeJzGKhGJwUOtyW&#10;cyepqjIcDHSUiJzrN7IUBSZXUuW8wqVaD2LFt/CeZwPfdceDrVRxqWQktMbdOzvp3Bj/q5WIqt9W&#10;Ky0qls0dYKvMrzK/S/od3FzzcK14maRRDYN/A4qcpwUW3bu64xVnG5V+5SpPIyW1XFVvIpkP5GqV&#10;RsLEgGg8txPNg5Kb0sSyDrfrck8TqO3w9M1uo18fH1T5qfyoLHoMP8joswYvg225DtvzdL22xmy5&#10;/UXGyCffVNIEvlupnFwgJLYz/D7t+RW7ikW4OXWDqRcgDRHmhiN3OK4TECXIEj12NaJpzHrB0PNs&#10;dqLk5/p5zx/P6qeD4ZhmBzy0CxuwNThKPnaTPhCm/xlhnxJeCpMHTYR8VCyN587EYQXPwcG9EoJ2&#10;KPNMOLQ4rBpOdZvQ1gyZafB+kcpgOvK6nDSMBrPhzNIZ+LMjQngYbXT1IKTJCn/8oCu712OMTK7j&#10;Gv4ClK7yDNv+xyvmsvFw5jOzZm3fmAGENfthwBYu2zKzeMfIb4yML8qiz8xvfdL2iw4bQ3izZgmr&#10;Y8Ap2puNGjPrz5tM3V5wQWNH4EYnwI0bo0vgkNp9qGfAoba1iPM83x/1gkOK9u4W0xPgsHmOvCEF&#10;bj91OBgHf56x6+XOO04G5bQXntfOxQIJ60+t18nFGYDtbJwDeJyQ0zuvnY+FNz4FsJOP05vPa2ek&#10;k2CUlHVzRnjSHJtoV9TnBiPGqbu5pu6VUlPhWtgjuhjWhxBWdMhOGIMf1LjF5FnGwErGthwC3XnX&#10;lExjHjzLuQdqjXlTPYx3u0odsEIT7bZP5TC0z6U91CWviCeKl4ZsO3dsXUowQFmiiVw+ioU0JhXx&#10;FQSWMFMxsdxhPiuO7EyBA8LGsJlu/pfW3XBq4w78aR13Y9D8t4a2u1yy6qJrfESZ1AIVD4Ap0v3A&#10;RE+ktUqullka36dZRkFrtV7eZoo9cuiQWXA7Hd4bWnhWJtze9UcTt0lCbW78H/nJzK4qJPm1OOgO&#10;mp/tJbbzLWX8hL6ipFU7UGcYJFJ9cdgWSmfu6D83XAmHZe8LdMaZNxqBlspcjIKJjwvVnlm2Z3gR&#10;wdXcqRycAhreVlZObUqVrhOs5JnICvkO0mCVUtcx+Cyq+gLN+ea6TKMQf7WsweirLn1Z/uGpakOx&#10;WAmZP8tHztXnTXkFBYYspss0S6snoyaBnEAVjx/TiBQRXRwaPsqLbfiYpUWZSVdjY5/Axkgjo6BY&#10;IW8TFArxTpc4QcTL4ZZScpsIHoN+o3IGx17M5RGKZZaWzWaicR0vqO8owR7KrMq8k9EmF0VlZbMS&#10;GUKXhU7SUiPfociXIp476n1cyy6tot+BG+nD9q2UqCLsdx6usPPq+9jw+wmD+ACSwnmWuGkJvvHI&#10;lCweNuIGcm8Ezkks+q5fH+tGZ5bKqhtGA+AGVHuiaqVDR7Q2Idj7I8PDE2eogYwdSkP8/Us6EvW9&#10;oyNNCXtpGTkJSDeAS+p3dY4bpkcTlGlD9IvJyKk79hnWNHlrKzqAOIghkpFmcbPNDrLvWLnYDm1+&#10;bcc5GLalS6eRtxftSBcINbcXXFu4GBnZB+5YtZwB15YtZ8B1ZMtJcG3RYmRkH7hXl5GU017uemRk&#10;L8BOLl5cRp7eee18WBnZC7CTj/9lJOmdC6rzdWSkSQ87KyOtoGvU4SkZCUfI6kUZuTe7JBCfKyOP&#10;0b2KjLQy8L+rEqkPvvq3HKqatgkvqCf+JHfMvJy1mjCrdrjdyNv6q84ZRdd61AqJZ+khaPFTTTqY&#10;kTI3ash+aMKpfDU1ROgJsIVe7ZY77DO6+TdfLoDYvlhgYF8qMLAvFBi84MuE+QCIj6SQb2j89oMu&#10;fYVtX5uXj8Nn55u/AAAA//8DAFBLAwQKAAAAAAAAACEA2ISIenQEAAB0BAAAFAAAAGRycy9tZWRp&#10;YS9pbWFnZTEucG5niVBORw0KGgoAAAANSUhEUgAABloAAAAaCAYAAADfRYEtAAAABmJLR0QA/wD/&#10;AP+gvaeTAAAACXBIWXMAAA7EAAAOxAGVKw4bAAAEFElEQVR4nO3ZUXLrRBAFUJl6Fdgkq2M/byd8&#10;QoUYKu+HqoREtqavpm05nPMXq6fVluPpGc/pt++/vi4Vr8syNKCW9S28MK5SR6mc16t/jg4bTpCO&#10;uxR3dVj43t4HVz//Sj1DY0bTXUny6VLlhpWauz/7K7GVepLnXXmGo59LGt9dTyU2Tld5n8kzOcLc&#10;+u+Alh4S/BNXnuXbgImhO/pTS/5wjm+pJ2wCU2tfuTAldjzFZqJdvWxjTNdzScfs+qomc3fDnDyS&#10;97D9b7SOZP2fvs+NwCPNwy253w8p7hmmzU9p7lvsXYLvZXf/mxaa9px07XZpzKT+tH7p1Nv/WmsP&#10;x1yL7+pJSf7qPRr3LcncXQpp+B9MnmF1TLI2adoSjT/3xr3cnnqn96fqmI5etnPfUnkmVy9N/n5V&#10;+lS1p1Vip+yhRm89oaGn24HKvHSLfVbW/07lmq7FPf39sjyd/1q+/Xn+vVLFWA3hB1f6oWy0lkoB&#10;H8bcve6gllLdozk/BFeedzIJp5Pe6Ljqgnh0UuiuO71HPAE2LoqvxXY3m2hx27QQjp53Ukshf/ke&#10;yaL4QWuJNkQDAclcPDX/Zuz2AmT0Hmm/3j1PbgTsXhBPqKW77oqb9aXJ+W/Rhz9druSfHLsaeuc1&#10;QWnN+n7YxLm4fU2Q1lJI3LVHGM4f9qjhz/EGtST3mNqjdtaS1tP2PAfvf/HlUq2nKfmrsauXJ/az&#10;3fknxq6GduVv3rsMhT3o8/hP+tHnEfbT0vRd+Ww66g7GVWp5G9A/p05Zyx+pb+zcr6TPY3ffuUMt&#10;1djVy+k6dNL7TefBqJZ0DXZxzPW1xmr+jdin88vy8/l5+fbyzx+jVYzkzSbr5knk0Rfld1u8d+ff&#10;+YXavNzxhT14M1i9fOdF+ZFq6V4Qx02vYQHanj/ZJDTlP0wtDz4Xb8ed1l+elr/w8s5NwtT8R9mw&#10;HLxXdufv7sUXLz9ILz5Sf0rGffn+sSzRvqUlf9KfKrU8eK/ceGl3/qm9rDt/e6/8vO7o6mWrl4/S&#10;PyqxTXuFKH9DL4vzj/aai3/si63WkY5rP2T56r34C/Sno/Syzfz/833F7vxJHZVavmivXB+z/htH&#10;kv/p/Lz88vK8/DRWBgAAAAAAAB85aAEAAAAAAAg5aAEAAAAAAAg5aAEAAAAAAAg5aAEAAAAAAAg5&#10;aAEAAAAAAAg5aAEAAAAAAAg5aAEAAAAAAAg5aAEAAAAAAAg5aAEAAAAAAAg5aAEAAAAAAAg5aAEA&#10;AAAAAAg5aAEAAAAAAAg5aAEAAAAAAAg5aAEAAAAAAAg5aAEAAAAAAAg5aAEAAAAAAAg5aAEAAAAA&#10;AAg5aAEAAAAAAAg5aAEAAAAAAAg5aAEAAAAAAAg5aAEAAAAAAAg5aAEAAAAAAAj9AFxhFd5EKc9k&#10;AAAAAElFTkSuQmCCUEsDBBQABgAIAAAAIQC/0Qre4QAAAA4BAAAPAAAAZHJzL2Rvd25yZXYueG1s&#10;TE9Na8JAFLwX+h+WV+hNNx/VSpqNiLQ9SaFaEG9r8kyC2bchuybx3/fl1N5m3gzzZtL1aBrRY+dq&#10;SwrCeQACKbdFTaWCn8PHbAXCeU2Fbiyhgjs6WGePD6lOCjvQN/Z7XwoOIZdoBZX3bSKlyys02s1t&#10;i8TaxXZGe6ZdKYtODxxuGhkFwVIaXRN/qHSL2wrz6/5mFHwOetjE4Xu/u16299Nh8XXchajU89O4&#10;eQPhcfR/Zpjqc3XIuNPZ3qhwolEwe4l4i2dhEQeMJksUvTI6T7dVvASZpfL/jO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AlnMuoFAAC+FgAADgAAAAAAAAAA&#10;AAAAAAA6AgAAZHJzL2Uyb0RvYy54bWxQSwECLQAKAAAAAAAAACEA2ISIenQEAAB0BAAAFAAAAAAA&#10;AAAAAAAAAABQCAAAZHJzL21lZGlhL2ltYWdlMS5wbmdQSwECLQAUAAYACAAAACEAv9EK3uEAAAAO&#10;AQAADwAAAAAAAAAAAAAAAAD2DAAAZHJzL2Rvd25yZXYueG1sUEsBAi0AFAAGAAgAAAAhAKomDr68&#10;AAAAIQEAABkAAAAAAAAAAAAAAAAABA4AAGRycy9fcmVscy9lMm9Eb2MueG1sLnJlbHNQSwUGAAAA&#10;AAYABgB8AQAA9w4AAAAA&#10;">
              <v:shape id="Freeform 10" o:spid="_x0000_s1027" style="position:absolute;left:5841;top:15311;width:5939;height:529;visibility:visible;mso-wrap-style:square;v-text-anchor:top" coordsize="593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FHxAAAANoAAAAPAAAAZHJzL2Rvd25yZXYueG1sRI/dasJA&#10;FITvhb7Dcgre6UYJVlJXaQv+gBTRFnp7unuahGbPhuxqkrd3BcHLYWa+YRarzlbiQo0vHSuYjBMQ&#10;xNqZknMF31/r0RyED8gGK8ekoCcPq+XTYIGZcS0f6XIKuYgQ9hkqKEKoMym9LsiiH7uaOHp/rrEY&#10;omxyaRpsI9xWcpokM2mx5LhQYE0fBen/09kqoF7r33ZTvc/6ZJ8e0sk2NZ8/Sg2fu7dXEIG68Ajf&#10;2zuj4AVuV+INkMsrAAAA//8DAFBLAQItABQABgAIAAAAIQDb4fbL7gAAAIUBAAATAAAAAAAAAAAA&#10;AAAAAAAAAABbQ29udGVudF9UeXBlc10ueG1sUEsBAi0AFAAGAAgAAAAhAFr0LFu/AAAAFQEAAAsA&#10;AAAAAAAAAAAAAAAAHwEAAF9yZWxzLy5yZWxzUEsBAi0AFAAGAAgAAAAhALO5cUfEAAAA2gAAAA8A&#10;AAAAAAAAAAAAAAAABwIAAGRycy9kb3ducmV2LnhtbFBLBQYAAAAAAwADALcAAAD4AgAAAAA=&#10;" path="m551,l5939,,5383,528,,528,551,xe" fillcolor="#95c83f" stroked="f">
                <v:fill opacity="16191f"/>
                <v:path arrowok="t" o:connecttype="custom" o:connectlocs="551,15312;5939,15312;5383,15840;0,15840;551,15312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left:-450;top:15645;width:1264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3NNvQAAANoAAAAPAAAAZHJzL2Rvd25yZXYueG1sRE9Ni8Iw&#10;EL0L/ocwgjeb2oNKNYosCIKnVvE8NLNNd5tJaaJWf705CB4f73uzG2wr7tT7xrGCeZKCIK6cbrhW&#10;cDkfZisQPiBrbB2Tgid52G3How3m2j24oHsZahFD2OeowITQ5VL6ypBFn7iOOHK/rrcYIuxrqXt8&#10;xHDbyixNF9Jiw7HBYEc/hqr/8mYVaNOesuxZ7K9186LX0v+lZXFWajoZ9msQgYbwFX/cR60gbo1X&#10;4g2Q2zcAAAD//wMAUEsBAi0AFAAGAAgAAAAhANvh9svuAAAAhQEAABMAAAAAAAAAAAAAAAAAAAAA&#10;AFtDb250ZW50X1R5cGVzXS54bWxQSwECLQAUAAYACAAAACEAWvQsW78AAAAVAQAACwAAAAAAAAAA&#10;AAAAAAAfAQAAX3JlbHMvLnJlbHNQSwECLQAUAAYACAAAACEANKdzTb0AAADaAAAADwAAAAAAAAAA&#10;AAAAAAAHAgAAZHJzL2Rvd25yZXYueG1sUEsFBgAAAAADAAMAtwAAAPECAAAAAA==&#10;">
                <v:imagedata r:id="rId2" o:title=""/>
              </v:shape>
              <v:shape id="Freeform 8" o:spid="_x0000_s1029" style="position:absolute;left:7511;top:15311;width:4729;height:529;visibility:visible;mso-wrap-style:square;v-text-anchor:top" coordsize="472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K1xAAAANoAAAAPAAAAZHJzL2Rvd25yZXYueG1sRI9Ba8JA&#10;FITvQv/D8gq96caCxUQ3wRYKUnpRi9TbI/tMgrtvQ3ZN0v76bkHwOMzMN8y6GK0RPXW+caxgPktA&#10;EJdON1wp+Dq8T5cgfEDWaByTgh/yUOQPkzVm2g28o34fKhEh7DNUUIfQZlL6siaLfuZa4uidXWcx&#10;RNlVUnc4RLg18jlJXqTFhuNCjS291VRe9lerYMHH0/xzuRiO36+nj9HsTJ/+GqWeHsfNCkSgMdzD&#10;t/ZWK0jh/0q8ATL/AwAA//8DAFBLAQItABQABgAIAAAAIQDb4fbL7gAAAIUBAAATAAAAAAAAAAAA&#10;AAAAAAAAAABbQ29udGVudF9UeXBlc10ueG1sUEsBAi0AFAAGAAgAAAAhAFr0LFu/AAAAFQEAAAsA&#10;AAAAAAAAAAAAAAAAHwEAAF9yZWxzLy5yZWxzUEsBAi0AFAAGAAgAAAAhAANQkrXEAAAA2gAAAA8A&#10;AAAAAAAAAAAAAAAABwIAAGRycy9kb3ducmV2LnhtbFBLBQYAAAAAAwADALcAAAD4AgAAAAA=&#10;" path="m550,l4728,r,528l,528,550,xe" fillcolor="#95c83f" stroked="f">
                <v:path arrowok="t" o:connecttype="custom" o:connectlocs="550,15312;4728,15312;4728,15840;0,15840;550,15312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144;top:15311;width:592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<v:textbox inset="0,0,0,0">
                  <w:txbxContent>
                    <w:p w14:paraId="02C05137" w14:textId="77777777" w:rsidR="00C30D3F" w:rsidRPr="003F0683" w:rsidRDefault="00C30D3F" w:rsidP="00C30D3F">
                      <w:pPr>
                        <w:spacing w:line="184" w:lineRule="exact"/>
                        <w:ind w:left="575"/>
                        <w:rPr>
                          <w:rFonts w:ascii="Proxima Nova Rg" w:hAnsi="Proxima Nova Rg"/>
                          <w:sz w:val="20"/>
                          <w:szCs w:val="20"/>
                        </w:rPr>
                      </w:pPr>
                      <w:r w:rsidRPr="003F0683">
                        <w:rPr>
                          <w:rFonts w:ascii="Proxima Nova Rg" w:hAnsi="Proxima Nova Rg"/>
                          <w:color w:val="093841"/>
                          <w:spacing w:val="12"/>
                          <w:w w:val="95"/>
                          <w:sz w:val="20"/>
                          <w:szCs w:val="20"/>
                        </w:rPr>
                        <w:t>THE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14"/>
                          <w:w w:val="95"/>
                          <w:sz w:val="20"/>
                          <w:szCs w:val="20"/>
                        </w:rPr>
                        <w:t>RIGHT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15"/>
                          <w:w w:val="95"/>
                          <w:sz w:val="20"/>
                          <w:szCs w:val="20"/>
                        </w:rPr>
                        <w:t>CHOICE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w w:val="95"/>
                          <w:sz w:val="20"/>
                          <w:szCs w:val="20"/>
                        </w:rPr>
                        <w:t>TO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15"/>
                          <w:w w:val="95"/>
                          <w:sz w:val="20"/>
                          <w:szCs w:val="20"/>
                        </w:rPr>
                        <w:t>CONNECT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13"/>
                          <w:w w:val="95"/>
                          <w:sz w:val="20"/>
                          <w:szCs w:val="20"/>
                        </w:rPr>
                        <w:t>YOUR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3F0683">
                        <w:rPr>
                          <w:rFonts w:ascii="Proxima Nova Rg" w:hAnsi="Proxima Nova Rg"/>
                          <w:color w:val="093841"/>
                          <w:spacing w:val="15"/>
                          <w:w w:val="95"/>
                          <w:sz w:val="20"/>
                          <w:szCs w:val="20"/>
                        </w:rPr>
                        <w:t>BUSINESS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062A2" w14:textId="77777777" w:rsidR="00BC15A5" w:rsidRDefault="00BC15A5" w:rsidP="009960CC">
      <w:r>
        <w:separator/>
      </w:r>
    </w:p>
  </w:footnote>
  <w:footnote w:type="continuationSeparator" w:id="0">
    <w:p w14:paraId="6FCFE6DE" w14:textId="77777777" w:rsidR="00BC15A5" w:rsidRDefault="00BC15A5" w:rsidP="00996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92A74" w14:textId="77777777" w:rsidR="00CB76F2" w:rsidRDefault="00CB76F2">
    <w:pPr>
      <w:pStyle w:val="Header"/>
    </w:pPr>
    <w:r w:rsidRPr="00775617">
      <w:rPr>
        <w:rFonts w:ascii="Helvetica" w:hAnsi="Helvetica" w:cs="Helvetica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A054E6B" wp14:editId="689E4FA3">
              <wp:simplePos x="0" y="0"/>
              <wp:positionH relativeFrom="page">
                <wp:posOffset>4445</wp:posOffset>
              </wp:positionH>
              <wp:positionV relativeFrom="page">
                <wp:posOffset>13335</wp:posOffset>
              </wp:positionV>
              <wp:extent cx="7772400" cy="25336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53365"/>
                        <a:chOff x="0" y="0"/>
                        <a:chExt cx="12240" cy="399"/>
                      </a:xfrm>
                    </wpg:grpSpPr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284" cy="399"/>
                        </a:xfrm>
                        <a:custGeom>
                          <a:avLst/>
                          <a:gdLst>
                            <a:gd name="T0" fmla="*/ 0 w 3284"/>
                            <a:gd name="T1" fmla="*/ 0 h 399"/>
                            <a:gd name="T2" fmla="*/ 3283 w 3284"/>
                            <a:gd name="T3" fmla="*/ 0 h 399"/>
                            <a:gd name="T4" fmla="*/ 2867 w 3284"/>
                            <a:gd name="T5" fmla="*/ 396 h 399"/>
                            <a:gd name="T6" fmla="*/ 2636 w 3284"/>
                            <a:gd name="T7" fmla="*/ 398 h 399"/>
                            <a:gd name="T8" fmla="*/ 0 w 3284"/>
                            <a:gd name="T9" fmla="*/ 398 h 399"/>
                            <a:gd name="T10" fmla="*/ 0 w 3284"/>
                            <a:gd name="T11" fmla="*/ 0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84" h="399">
                              <a:moveTo>
                                <a:pt x="0" y="0"/>
                              </a:moveTo>
                              <a:lnTo>
                                <a:pt x="3283" y="0"/>
                              </a:lnTo>
                              <a:lnTo>
                                <a:pt x="2867" y="396"/>
                              </a:lnTo>
                              <a:lnTo>
                                <a:pt x="2636" y="398"/>
                              </a:lnTo>
                              <a:lnTo>
                                <a:pt x="0" y="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83F">
                            <a:alpha val="2470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118432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" y="0"/>
                          <a:ext cx="12066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2697" cy="399"/>
                        </a:xfrm>
                        <a:custGeom>
                          <a:avLst/>
                          <a:gdLst>
                            <a:gd name="T0" fmla="*/ 0 w 2697"/>
                            <a:gd name="T1" fmla="*/ 0 h 399"/>
                            <a:gd name="T2" fmla="*/ 2696 w 2697"/>
                            <a:gd name="T3" fmla="*/ 0 h 399"/>
                            <a:gd name="T4" fmla="*/ 2280 w 2697"/>
                            <a:gd name="T5" fmla="*/ 396 h 399"/>
                            <a:gd name="T6" fmla="*/ 2049 w 2697"/>
                            <a:gd name="T7" fmla="*/ 398 h 399"/>
                            <a:gd name="T8" fmla="*/ 0 w 2697"/>
                            <a:gd name="T9" fmla="*/ 398 h 399"/>
                            <a:gd name="T10" fmla="*/ 0 w 2697"/>
                            <a:gd name="T11" fmla="*/ 0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97" h="399">
                              <a:moveTo>
                                <a:pt x="0" y="0"/>
                              </a:moveTo>
                              <a:lnTo>
                                <a:pt x="2696" y="0"/>
                              </a:lnTo>
                              <a:lnTo>
                                <a:pt x="2280" y="396"/>
                              </a:lnTo>
                              <a:lnTo>
                                <a:pt x="2049" y="398"/>
                              </a:lnTo>
                              <a:lnTo>
                                <a:pt x="0" y="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8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64377B" id="Group 11" o:spid="_x0000_s1026" style="position:absolute;margin-left:.35pt;margin-top:1.05pt;width:612pt;height:19.95pt;z-index:-251658240;mso-position-horizontal-relative:page;mso-position-vertical-relative:page" coordsize="12240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Phf7QQAAGASAAAOAAAAZHJzL2Uyb0RvYy54bWzsWF1v2zYUfR+w/0Do&#10;cUBjS3b8IcQpimQJCnRbsGY/gKYoS6gkcqRsJ/31O5eUbNmxM8fFCmzYQ2xKvDq6PPfrxFfvn8qC&#10;raSxuapmQXjRD5ishEryajEL/ni8ezcJmK15lfBCVXIWPEsbvL/+8YertY5lpDJVJNIwgFQ2XutZ&#10;kNW1jns9KzJZcnuhtKywmSpT8hqXZtFLDF8DvSx6Ub8/6q2VSbRRQlqLu7d+M7h2+GkqRf1bmlpZ&#10;s2IWwLfafRr3OafP3vUVjxeG6ywXjRv8DC9Knld46QbqltecLU3+AqrMhVFWpfWFUGVPpWkupDsD&#10;ThP2905zb9RSu7Ms4vVCb2gCtXs8nQ0rfl3dG/1ZPxjvPZaflPhiwUtvrRdxd5+uF96Yzde/qATx&#10;5MtauYM/paYkCByJPTl+nzf8yqeaCdwcj8fRsI8wCOxFl4PB6NIHQGSI0ovHRPZz82AY4Tn/2GA6&#10;pWd6PPZvdF42XlHUkUZ2y5T9NqY+Z1xLFwBLTDwYlifI8ihgFS9x+jsjJeUmc+egl8OqJdN2mezs&#10;kJkF4edxOIgmw8NM8FgsbX0vlYsDX32ytc/uBCsX3aRx+xFcpmWBRP+px/pszRxoY9zahDs2GWuI&#10;R4pvYMDDBgYQgyNIg45Znx1EwpE2SNFkND6CdNkxG0xHh7FGHaNoNBgdwRp3zAbTyWEsdK+NX8eI&#10;mnZsjgKFJ1F+hHMk+6INIs/auIqnqgksVoxTw+27UtTKUi1RlFFnj2FTL7CiLDhijFiS8eAkY4SL&#10;jF3Ww7nXkREPMh6fhAzCybit8deRiVSyDneO6B1qqDGYAPu93wQMvX9O/vBY85oYbZdsPQt8iWVY&#10;oNfQRqlW8lE5k3qvS+Fl292i6lpRRTj/3JSBYbvdfmsHRunuzJDQDUWtQfvdGCKXG8PJq4aeFaTi&#10;CVb7volCWQli4C4xs1k4iojZTouxqsiTu7woiBlrFvObwrAVx6SdXt5MBneOO17ojPu70XDcbwPb&#10;mDv8HZzCJWmlCNf7QXfQ5X3T9C1+rpJnNFCj/DyH/sAiU+ZrwNaY5bPA/rnkRgas+FhhBEzDIY2P&#10;2l0ML8cRLkx3Z97d4ZUA1CyoAxQVLW9qLxiW2uSLDG8K3ckq9QHDL82pyzr/vFfNBabQ9ZXORYy/&#10;ZnBj9WIc/b3AwVP1ks7iRVJ5EkbJzZelfgeNgSjm87zI62enl+A5OVWtHnJBM58uOpMNCesnG7bp&#10;rSx0DaG18s8gNXLhVAKr1E2GziM/WI1CI2a2t4xR60zyBAHw9bmL0qPLHT/mRa7bdKJ1c2KQv6d2&#10;DpDmldStEstSVrWXhkYWOLyqbJZri4jHspzLZBaYj4lziJJW/A6/EUCsayNrgYzncYrca+4j5Tcb&#10;zuOtk+T/SXM8HPt+2ajNVg2FUX+EgnZaCKLIJ3sro7Txo5zRAi7DS19OzVin+mxMyONNvVCX2bkB&#10;Q1dArbdIT1ri73upJRx+Ty25nPouaikaTdFcieJ93bjbyt6klhyoy5mtFDoyuY+pJUCQLjmE9Fa1&#10;FE1ImBxCerta6g+nR7DOUkuHnDpPLR1CwtTvirONrkTG/6+WDsjBf0gtudCwb1ZLgPHqpu2Erfhp&#10;vxsRhHQ/TS0hl/9daskPgP+uGHL/qeNnDEwgVKj/yYV+J+leO/G0/WHo+i8AAAD//wMAUEsDBAoA&#10;AAAAAAAAIQCuYYyeuwUAALsFAAAUAAAAZHJzL21lZGlhL2ltYWdlMS5wbmeJUE5HDQoaCgAAAA1J&#10;SERSAAAGSQAAABoIBgAAABPcu8YAAAAGYktHRAD/AP8A/6C9p5MAAAAJcEhZcwAADsQAAA7EAZUr&#10;DhsAAAVbSURBVHic7dtddttGDAZQqacryIby2v2vpznsQ2zFkvgDgANRLu99aSqCn4aUDDCe9vrj&#10;5z/TJeq6+q8LB6dgXSYzX9uZX1nH7KHMmlffdED+zszqG3Xck8qar09/GFzbmZ/8TNIf4YH377Mu&#10;vOau2s78TB8q5rfekz+nJg8MWkdHH+/O75ptA3risXNwWq4bkr/x8sCZcis7cKa8bBYG62fLEnNg&#10;ZGbHnN317Hb0c0qyT3/H55T2tbzLTH6n+RmtveZrN/N3LHLYTO7MHzDHM7VvPZNvpsNm/sueyY6e&#10;b9V7MWgdnbWPJ7b06eLP1LDaL0WHzonv2HMztYP685D879gTA3b1pME9N72Ob/Yc/1nX9ezaMYey&#10;a/n731+/UqGhtdzVbezBZB6ydz6cdeRnMjdfnnkx01CG5S8cXKxNf+vr6xj2GS4U7G7gAwZ391qe&#10;Dnd/nzrWnKltarLt+QevJXOvU6XXdOTv+sJDydB+0Z3fMd9e2Lv6ZuHUnJ+ry9bOHn7z3lxZy9P1&#10;Bf/zm8x5pXsYqP1ad42uu9qfO/IPvr72/EKf7rp/n59fqB9lap//uC9zZ/7C6bXa9SVtZm/+3SOy&#10;jsTP3lztav+M9qzO/Ezv3MgfUhtd80xmpXZ5zdP4/Mp8G5ifuX+30mxtpo9X70XknCleP6T3bJy3&#10;o4WEzztyLcWxPzy/5f49fJeq11quXfguD7vWAfkd1zcsP3pO8IKjPffpUPUDW8sOZEZrE62+vJan&#10;cwKF1/VRfJd5CeaW1vxRGykvbZJEH/h//yO2SRL6YUi+/8ZLQ/KHriVaW21CO/J3Z64e6MvfvZbM&#10;va58Ll350YfKzMNqML99zZnazPUVJnJbfqYvJvO77l9LL3/TtXTPrXeZK4fN5bsD9U2Sl86VA3r5&#10;y+fyoL5fOS/6F5ps7d05mb5Y3QQand9xfYna9vwv15c5peNet/X95GZKelYVNmtWXsrXPhRs1n35&#10;Zctq7efn9lA0e87KL5DKtQvvf0h+5RdUK/mztTvv39N5L7m+5f+TpJxf+cX94Pzo/buZEs/QidrS&#10;JkbDxkd5Le+Uf9kYRdG+WFzLdbpcpsLCC6N8XvH6wvnF2u78V1zrk5nvcvf9W1xLJn/gXLnLz87C&#10;QP6tdqXudjiQGa29e8vEjMis5XbO53jdqv3YlIjMlbu3j15rcs2X4Fr+2i55WM3HPzYb3XS5TJdp&#10;+4comll4/42XhuRHM0NrWaiNB/TlZzOjtd35u9eSudcbX4bdn2UmPzi9pulPw9isDeZ33b+7czqu&#10;rzDx2/IzfTGZ33X/Wnr5w1rCims5NH+a/eNm7eY5HX1/JmzoXJ6ej47P31cbD5g5PKiXv3wuD+7l&#10;T6VHzsJLTy+vzuVwfsf1xd++Pz/TFwv5h8+VQt/PzM3D58pMQdtc/nLqrl6erd1Yy8vyM30xk7vy&#10;Yub6KmvZd33b71LOr/S6gfml78o7zZWD51bp73td+YVeN3SuJOvS+c3XFz6nK/+d1lLJ36obNKsy&#10;bzw0P/aWQ2pnzzmg71fv39BnnLnahg+2MleicpskAAAAAAAA/xM2SQAAAAAAgFOySQIAAAAAAJyS&#10;TRIAAAAAAOCUbJIAAAAAAACnZJMEAAAAAAA4JZskAAAAAADAKdkkAQAAAAAATskmCQAAAAAAcEo2&#10;SQAAAAAAgFOySQIAAAAAAJySTRIAAAAAAOCUbJIAAAAAAACnZJMEAAAAAAA4JZskAAAAAADAKdkk&#10;AQAAAAAATskmCQAAAAAAcEo2SQAAAAAAgFOySQIAAAAAAJySTRIAAAAAAOCUbJIAAAAAAACnZJME&#10;AAAAAAA4pf8Ag/TXDvKH0QUAAAAASUVORK5CYIJQSwMEFAAGAAgAAAAhAJColRXcAAAABgEAAA8A&#10;AABkcnMvZG93bnJldi54bWxMjstqwzAQRfeF/oOYQneNbDV94HocQmi7CoUmhZCdYk1sE2tkLMV2&#10;/r7Kql3eB/eefDHZVgzU+8YxQjpLQBCXzjRcIfxsPx5eQfig2ejWMSFcyMOiuL3JdWbcyN80bEIl&#10;4gj7TCPUIXSZlL6syWo/cx1xzI6utzpE2VfS9HqM47aVKkmepdUNx4dad7SqqTxtzhbhc9Tj8jF9&#10;H9an4+qy3z597dYpId7fTcs3EIGm8FeGK35EhyIyHdyZjRctwkvsIagUxDVUah6NA8JcJSCLXP7H&#10;L3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yz4X+0EAABg&#10;EgAADgAAAAAAAAAAAAAAAAA6AgAAZHJzL2Uyb0RvYy54bWxQSwECLQAKAAAAAAAAACEArmGMnrsF&#10;AAC7BQAAFAAAAAAAAAAAAAAAAABTBwAAZHJzL21lZGlhL2ltYWdlMS5wbmdQSwECLQAUAAYACAAA&#10;ACEAkKiVFdwAAAAGAQAADwAAAAAAAAAAAAAAAABADQAAZHJzL2Rvd25yZXYueG1sUEsBAi0AFAAG&#10;AAgAAAAhAKomDr68AAAAIQEAABkAAAAAAAAAAAAAAAAASQ4AAGRycy9fcmVscy9lMm9Eb2MueG1s&#10;LnJlbHNQSwUGAAAAAAYABgB8AQAAPA8AAAAA&#10;">
              <v:shape id="Freeform 5" o:spid="_x0000_s1027" style="position:absolute;width:3284;height:399;visibility:visible;mso-wrap-style:square;v-text-anchor:top" coordsize="32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AzvgAAANsAAAAPAAAAZHJzL2Rvd25yZXYueG1sRE/NisIw&#10;EL4LvkMYwZum9iBSjSKCoOhlqw8wNGNbbCY1iW337TcLgrf5+H5nsxtMIzpyvrasYDFPQBAXVtdc&#10;KrjfjrMVCB+QNTaWScEvedhtx6MNZtr2/ENdHkoRQ9hnqKAKoc2k9EVFBv3ctsSRe1hnMEToSqkd&#10;9jHcNDJNkqU0WHNsqLClQ0XFM38bBW559qv80l/f9jUsqL+kXf0wSk0nw34NItAQvuKP+6Tj/BT+&#10;f4kHyO0fAAAA//8DAFBLAQItABQABgAIAAAAIQDb4fbL7gAAAIUBAAATAAAAAAAAAAAAAAAAAAAA&#10;AABbQ29udGVudF9UeXBlc10ueG1sUEsBAi0AFAAGAAgAAAAhAFr0LFu/AAAAFQEAAAsAAAAAAAAA&#10;AAAAAAAAHwEAAF9yZWxzLy5yZWxzUEsBAi0AFAAGAAgAAAAhABix4DO+AAAA2wAAAA8AAAAAAAAA&#10;AAAAAAAABwIAAGRycy9kb3ducmV2LnhtbFBLBQYAAAAAAwADALcAAADyAgAAAAA=&#10;" path="m,l3283,,2867,396r-231,2l,398,,xe" fillcolor="#95c83f" stroked="f">
                <v:fill opacity="16191f"/>
                <v:path arrowok="t" o:connecttype="custom" o:connectlocs="0,0;3283,0;2867,396;2636,398;0,398;0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174;width:1206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HGwQAAANsAAAAPAAAAZHJzL2Rvd25yZXYueG1sRE9NawIx&#10;EL0X+h/CFLxpdhXFrkapguhFqNqDx2Ez3U27mSxJ1PXfG6HQ2zze58yXnW3ElXwwjhXkgwwEcem0&#10;4UrB12nTn4IIEVlj45gU3CnAcvH6MsdCuxsf6HqMlUghHApUUMfYFlKGsiaLYeBa4sR9O28xJugr&#10;qT3eUrht5DDLJtKi4dRQY0vrmsrf48UqsPnw067eu/Z8Gm/NfvdjfJUbpXpv3ccMRKQu/ov/3Dud&#10;5o/g+Us6QC4eAAAA//8DAFBLAQItABQABgAIAAAAIQDb4fbL7gAAAIUBAAATAAAAAAAAAAAAAAAA&#10;AAAAAABbQ29udGVudF9UeXBlc10ueG1sUEsBAi0AFAAGAAgAAAAhAFr0LFu/AAAAFQEAAAsAAAAA&#10;AAAAAAAAAAAAHwEAAF9yZWxzLy5yZWxzUEsBAi0AFAAGAAgAAAAhAP2h4cbBAAAA2wAAAA8AAAAA&#10;AAAAAAAAAAAABwIAAGRycy9kb3ducmV2LnhtbFBLBQYAAAAAAwADALcAAAD1AgAAAAA=&#10;">
                <v:imagedata r:id="rId2" o:title=""/>
              </v:shape>
              <v:shape id="Freeform 3" o:spid="_x0000_s1029" style="position:absolute;width:2697;height:399;visibility:visible;mso-wrap-style:square;v-text-anchor:top" coordsize="26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8WDwgAAANsAAAAPAAAAZHJzL2Rvd25yZXYueG1sRE/basJA&#10;EH0X/IdlhL7VjW0NMbqKtLRVaB+8fMCQHbPB7GzIbmL6991Cwbc5nOusNoOtRU+trxwrmE0TEMSF&#10;0xWXCs6n98cMhA/IGmvHpOCHPGzW49EKc+1ufKD+GEoRQ9jnqMCE0ORS+sKQRT91DXHkLq61GCJs&#10;S6lbvMVwW8unJEmlxYpjg8GGXg0V12NnFXQLt38Ln8/Zx/wgv+yMdWqu30o9TIbtEkSgIdzF/+6d&#10;jvNf4O+XeIBc/wIAAP//AwBQSwECLQAUAAYACAAAACEA2+H2y+4AAACFAQAAEwAAAAAAAAAAAAAA&#10;AAAAAAAAW0NvbnRlbnRfVHlwZXNdLnhtbFBLAQItABQABgAIAAAAIQBa9CxbvwAAABUBAAALAAAA&#10;AAAAAAAAAAAAAB8BAABfcmVscy8ucmVsc1BLAQItABQABgAIAAAAIQB2l8WDwgAAANsAAAAPAAAA&#10;AAAAAAAAAAAAAAcCAABkcnMvZG93bnJldi54bWxQSwUGAAAAAAMAAwC3AAAA9gIAAAAA&#10;" path="m,l2696,,2280,396r-231,2l,398,,xe" fillcolor="#95c83f" stroked="f">
                <v:path arrowok="t" o:connecttype="custom" o:connectlocs="0,0;2696,0;2280,396;2049,398;0,398;0,0" o:connectangles="0,0,0,0,0,0"/>
              </v:shape>
              <w10:wrap anchorx="page" anchory="page"/>
            </v:group>
          </w:pict>
        </mc:Fallback>
      </mc:AlternateContent>
    </w:r>
  </w:p>
  <w:p w14:paraId="527E53CB" w14:textId="77777777" w:rsidR="00CB76F2" w:rsidRDefault="00CB76F2">
    <w:pPr>
      <w:pStyle w:val="Header"/>
    </w:pPr>
  </w:p>
  <w:p w14:paraId="536180AA" w14:textId="77777777" w:rsidR="00CB76F2" w:rsidRDefault="00CB76F2">
    <w:pPr>
      <w:pStyle w:val="Header"/>
    </w:pPr>
  </w:p>
  <w:p w14:paraId="5E91E581" w14:textId="77777777" w:rsidR="00CB76F2" w:rsidRDefault="00CB76F2">
    <w:pPr>
      <w:pStyle w:val="Header"/>
    </w:pPr>
  </w:p>
  <w:p w14:paraId="3C242C0C" w14:textId="77777777" w:rsidR="00836123" w:rsidRDefault="008361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7AC4A" w14:textId="77777777" w:rsidR="00C30D3F" w:rsidRDefault="00C30D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1C620838" wp14:editId="77E20450">
              <wp:simplePos x="0" y="0"/>
              <wp:positionH relativeFrom="page">
                <wp:posOffset>-1905</wp:posOffset>
              </wp:positionH>
              <wp:positionV relativeFrom="page">
                <wp:posOffset>635</wp:posOffset>
              </wp:positionV>
              <wp:extent cx="7772400" cy="25336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53365"/>
                        <a:chOff x="0" y="0"/>
                        <a:chExt cx="12240" cy="399"/>
                      </a:xfrm>
                    </wpg:grpSpPr>
                    <wps:wsp>
                      <wps:cNvPr id="3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284" cy="399"/>
                        </a:xfrm>
                        <a:custGeom>
                          <a:avLst/>
                          <a:gdLst>
                            <a:gd name="T0" fmla="*/ 0 w 3284"/>
                            <a:gd name="T1" fmla="*/ 0 h 399"/>
                            <a:gd name="T2" fmla="*/ 3283 w 3284"/>
                            <a:gd name="T3" fmla="*/ 0 h 399"/>
                            <a:gd name="T4" fmla="*/ 2867 w 3284"/>
                            <a:gd name="T5" fmla="*/ 396 h 399"/>
                            <a:gd name="T6" fmla="*/ 2636 w 3284"/>
                            <a:gd name="T7" fmla="*/ 398 h 399"/>
                            <a:gd name="T8" fmla="*/ 0 w 3284"/>
                            <a:gd name="T9" fmla="*/ 398 h 399"/>
                            <a:gd name="T10" fmla="*/ 0 w 3284"/>
                            <a:gd name="T11" fmla="*/ 0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84" h="399">
                              <a:moveTo>
                                <a:pt x="0" y="0"/>
                              </a:moveTo>
                              <a:lnTo>
                                <a:pt x="3283" y="0"/>
                              </a:lnTo>
                              <a:lnTo>
                                <a:pt x="2867" y="396"/>
                              </a:lnTo>
                              <a:lnTo>
                                <a:pt x="2636" y="398"/>
                              </a:lnTo>
                              <a:lnTo>
                                <a:pt x="0" y="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83F">
                            <a:alpha val="2470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" y="0"/>
                          <a:ext cx="12066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2697" cy="399"/>
                        </a:xfrm>
                        <a:custGeom>
                          <a:avLst/>
                          <a:gdLst>
                            <a:gd name="T0" fmla="*/ 0 w 2697"/>
                            <a:gd name="T1" fmla="*/ 0 h 399"/>
                            <a:gd name="T2" fmla="*/ 2696 w 2697"/>
                            <a:gd name="T3" fmla="*/ 0 h 399"/>
                            <a:gd name="T4" fmla="*/ 2280 w 2697"/>
                            <a:gd name="T5" fmla="*/ 396 h 399"/>
                            <a:gd name="T6" fmla="*/ 2049 w 2697"/>
                            <a:gd name="T7" fmla="*/ 398 h 399"/>
                            <a:gd name="T8" fmla="*/ 0 w 2697"/>
                            <a:gd name="T9" fmla="*/ 398 h 399"/>
                            <a:gd name="T10" fmla="*/ 0 w 2697"/>
                            <a:gd name="T11" fmla="*/ 0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97" h="399">
                              <a:moveTo>
                                <a:pt x="0" y="0"/>
                              </a:moveTo>
                              <a:lnTo>
                                <a:pt x="2696" y="0"/>
                              </a:lnTo>
                              <a:lnTo>
                                <a:pt x="2280" y="396"/>
                              </a:lnTo>
                              <a:lnTo>
                                <a:pt x="2049" y="398"/>
                              </a:lnTo>
                              <a:lnTo>
                                <a:pt x="0" y="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8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5DF155" id="Group 2" o:spid="_x0000_s1026" style="position:absolute;margin-left:-.15pt;margin-top:.05pt;width:612pt;height:19.95pt;z-index:-251660288;mso-position-horizontal-relative:page;mso-position-vertical-relative:page" coordsize="12240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/VY7AQAAFwSAAAOAAAAZHJzL2Uyb0RvYy54bWzsWF1v2zYUfR+w/0Do&#10;cUBjW3b8IcQpimQJCnRbsGY/gKYoS6gkciQdJ/31O5eUbNmxMyfFCmzYQ2xKvDq6PPfrxBfvH6uS&#10;PUhjC1XPo8FZP2KyFiot6uU8+uP+5t00YtbxOuWlquU8epI2en/54w8Xa53IWOWqTKVhAKltstbz&#10;KHdOJ72eFbmsuD1TWtbYzJSpuMOlWfZSw9dAr8pe3O+Pe2tlUm2UkNbi7nXYjC49fpZJ4X7LMisd&#10;K+cRfHP+0/jPBX32Li94sjRc54Vo3OBv8KLiRY2XbqCuueNsZYpnUFUhjLIqc2dCVT2VZYWQ/gw4&#10;zaC/d5pbo1ban2WZrJd6QxOo3ePpzbDi14dboz/rOxO8x/KTEl8seOmt9TLp7tP1MhizxfoXlSKe&#10;fOWUP/hjZiqCwJHYo+f3acOvfHRM4OZkMolHfYRBYC8+Hw7H5yEAIkeUnj0m8p+bBwcxnguPDWcz&#10;eqbHk/BG72XjFUUdaWS3TNlvY+pzzrX0AbDExJ1hRTqPhhGreYXD3xgpKTWZPwa9G0Ytl7ZLZGeH&#10;zCz4fhuFw3g6OkwET8TKulupfBj4wyfrQnKnWPngpo3b96Ayq0rk+U891mdr5kEb49ZmsGOTs4Z3&#10;ZPgGJu6YAGJ4BAl0dd52EAlH2pjE0/HkCNJ5x2w4G7ODWOOOUTwejo9gTTpmw9n0MBaa18avY0TN&#10;OjZHgQYnUX6Ec+T6sg0iz9u4ise6CSxWjFO/7ftK1MpSKVGUUWb3g6ZcYEVZcMQYsSTj4UnGCBcZ&#10;+6yHcy8jIx5kPDkJGYSTcVviLyMTqWQ92DlicKihxmAA7Ld+EzG0/gX5wxPNHTHaLtka5e1LLMcC&#10;rYY2KvUg75U3cXtNCi/b7pZ114oqwvvnhwwM2+32W3swSndvhoRuKGoN2u/GELncGE5fNAysIBVP&#10;sNr3TZTKShADd4mZzcJTRMx2WoxVZZHeFGVJzFizXFyVhj1wDNrZ+dV0eOO546XOebgbjyb9NrCN&#10;ucffwSl9ktaKcIMfdAdNPjTN0OEXKn1CAzUqjHPIDyxyZb5GbI1RPo/snytuZMTKjzUmwGwwounh&#10;/MXofBLjwnR3Ft0dXgtAzSMXoahoeeWCXlhpUyxzvGngT1arD5h9WUFd1vsXvGouMIQuL3QhEvw1&#10;cxurZ9Po7/UNnnIrOkvQSNVJGBU3X1b6HSQGolgsirJwT14uwXNyqn64KwSNfLrYDjbUdRhs2KWX&#10;shGlUGsTnkBiFMJLBFarqxx9R36wGmVGvGxvGaPWueQp6A/VuYvSo8sdLxZlodtkonVzXlC/J3UO&#10;UBZk1LUSq0rWLuhCI0scXdU2L7RFvBNZLWQ6j8zH1DtEKSt+h984IdbOSCeQ7zzJkHnNfST8ZsN7&#10;vHWS/D9pig8moVs2UrOVQoO4P0Y5eyEERRRSvdVQ2oRBzmgBl+FlKKZmqFN1Nibk8aZaqMfs3ICh&#10;L5/WWyQnLfH3naQSJvaeVPIT5rtIpXg8Q2clhvc1424fe5VU8qA+ZbY66MjYPiaVAEGi5BDSa6VS&#10;PCVVcgjp9VKpP5odwXqTVDrk1Nuk0iEkjPyuMtsIQST8/1LpgBb8h6SSDw37ZqkEmCBt2kbYKp/2&#10;u1FASPfTpBJy+d8llUL//+8qIf9fOn7CwABChYafW+g3ku61V07bH4Uu/wIAAP//AwBQSwMECgAA&#10;AAAAAAAhAK5hjJ67BQAAuwUAABQAAABkcnMvbWVkaWEvaW1hZ2UxLnBuZ4lQTkcNChoKAAAADUlI&#10;RFIAAAZJAAAAGggGAAAAE9y7xgAAAAZiS0dEAP8A/wD/oL2nkwAAAAlwSFlzAAAOxAAADsQBlSsO&#10;GwAABVtJREFUeJzt211220YMBlCppyvIhvLa/a+nOexDbMWS+AOAA1Eu731pKoKfhpQMMJ72+uPn&#10;P9Ml6rr6rwsHp2BdJjNf25lfWcfsocyaV990QP7OzOobddyTypqvT38YXNuZn/xM0h/hgffvsy68&#10;5q7azvxMHyrmt96TP6cmDwxaR0cf787vmm0DeuKxc3BarhuSv/HywJlyKztwprxsFgbrZ8sSc2Bk&#10;Zsec3fXsdvRzSrJPf8fnlPa1vMtMfqf5Ga295ms383cscthM7swfMMcztW89k2+mw2b+y57Jjp5v&#10;1XsxaB2dtY8ntvTp4s/UsNovRYfOie/YczO1g/rzkPzv2BMDdvWkwT03vY5v9hz/Wdf17Noxh7Jr&#10;+fvfX79SoaG13NVt7MFkHrJ3Ppx15GcyN1+eeTHTUIblLxxcrE1/6+vrGPYZLhTsbuADBnf3Wp4O&#10;d3+fOtacqW1qsu35B68lc69Tpdd05O/6wkPJ0H7Rnd8x317Yu/pm4dScn6vL1s4efvPeXFnL0/UF&#10;//ObzHmlexio/Vp3ja672p878g++vvb8Qp/uun+fn1+oH2Vqn/+4L3Nn/sLptdr1JW1mb/7dI7KO&#10;xM/eXO1q/4z2rM78TO/cyB9SG13zTGaldnnN0/j8ynwbmJ+5f7fSbG2mj1fvReScKV4/pPdsnLej&#10;hYTPO3ItxbE/PL/l/j18l6rXWq5d+C4Pu9YB+R3XNyw/ek7wgqM99+lQ9QNbyw5kRmsTrb68lqdz&#10;AoXX9VF8l3kJ5pbW/FEbKS9tkkQf+H//I7ZJEvphSL7/xktD8oeuJVpbbUI78ndnrh7oy9+9lsy9&#10;rnwuXfnRh8rMw2owv33NmdrM9RUmclt+pi8m87vuX0svf9O1dM+td5krh83luwP1TZKXzpUDevnL&#10;5/Kgvl85L/oXmmzt3TmZvljdBBqd33F9idr2/C/Xlzml41639f3kZkp6VhU2a1Zeytc+FGzWffll&#10;y2rt5+f2UDR7zsovkMq1C+9/SH7lF1Qr+bO1O+/f03kvub7l/5OknF/5xf3g/Oj9u5kSz9CJ2tIm&#10;RsPGR3kt75R/2RhF0b5YXMt1ulymwsILo3xe8frC+cXa7vxXXOuTme9y9/1bXEsmf+BcucvPzsJA&#10;/q12pe52OJAZrb17y8SMyKzlds7neN2q/diUiMyVu7ePXmtyzZfgWv7aLnlYzcc/NhvddLlMl2n7&#10;hyiaWXj/jZeG5EczQ2tZqI0H9OVnM6O13fm715K51xtfht2fZSY/OL2m6U/D2KwN5nfdv7tzOq6v&#10;MPHb8jN9MZnfdf9aevnDWsKKazk0f5r942bt5jkdfX8mbOhcnp6Pjs/fVxsPmDk8qJe/fC4P7uVP&#10;pUfOwktPL6/O5XB+x/XF374/P9MXC/mHz5VC38/MzcPnykxB21z+cuquXp6t3VjLy/IzfTGTu/Ji&#10;5voqa9l3fdvvUs6v9LqB+aXvyjvNlYPnVunve135hV43dK4k69L5zdcXPqcr/53WUsnfqhs0qzJv&#10;PDQ/9pZDamfPOaDvV+/f0GecudqGD7YyV6JymyQAAAAAAAD/EzZJAAAAAACAU7JJAgAAAAAAnJJN&#10;EgAAAAAA4JRskgAAAAAAAKdkkwQAAAAAADglmyQAAAAAAMAp2SQBAAAAAABOySYJAAAAAABwSjZJ&#10;AAAAAACAU7JJAgAAAAAAnJJNEgAAAAAA4JRskgAAAAAAAKdkkwQAAAAAADglmyQAAAAAAMAp2SQB&#10;AAAAAABOySYJAAAAAABwSjZJAAAAAACAU7JJAgAAAAAAnJJNEgAAAAAA4JRskgAAAAAAAKdkkwQA&#10;AAAAADil/wCD9NcO8ofRBQAAAABJRU5ErkJgglBLAwQUAAYACAAAACEAeiiKX9sAAAAGAQAADwAA&#10;AGRycy9kb3ducmV2LnhtbEyOS2uDQBSF94X+h+EWuktm1L6wjiGEtqtQSFIo3d3ojUqcO+JM1Pz7&#10;jqt2eR6c82WrybRioN41ljVESwWCuLBlw5WGr8P74gWE88gltpZJw5UcrPLbmwzT0o68o2HvKxFG&#10;2KWoofa+S6V0RU0G3dJ2xCE72d6gD7KvZNnjGMZNK2OlnqTBhsNDjR1tairO+4vR8DHiuE6it2F7&#10;Pm2uP4fHz+9tRFrf303rVxCeJv9Xhhk/oEMemI72wqUTrYZFEoqzLeYwjpNnEEcND0qBzDP5Hz/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9L9VjsBAAAXBIA&#10;AA4AAAAAAAAAAAAAAAAAOgIAAGRycy9lMm9Eb2MueG1sUEsBAi0ACgAAAAAAAAAhAK5hjJ67BQAA&#10;uwUAABQAAAAAAAAAAAAAAAAAUgcAAGRycy9tZWRpYS9pbWFnZTEucG5nUEsBAi0AFAAGAAgAAAAh&#10;AHooil/bAAAABgEAAA8AAAAAAAAAAAAAAAAAPw0AAGRycy9kb3ducmV2LnhtbFBLAQItABQABgAI&#10;AAAAIQCqJg6+vAAAACEBAAAZAAAAAAAAAAAAAAAAAEcOAABkcnMvX3JlbHMvZTJvRG9jLnhtbC5y&#10;ZWxzUEsFBgAAAAAGAAYAfAEAADoPAAAAAA==&#10;">
              <v:shape id="Freeform 5" o:spid="_x0000_s1027" style="position:absolute;width:3284;height:399;visibility:visible;mso-wrap-style:square;v-text-anchor:top" coordsize="32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dkwQAAANoAAAAPAAAAZHJzL2Rvd25yZXYueG1sRI/NasMw&#10;EITvhb6D2EJvtZwUTHAth1AoJLiXuHmAxVr/UGvlSIrtvn1VCPQ4zMw3TLFfzShmcn6wrGCTpCCI&#10;G6sH7hRcvj5ediB8QNY4WiYFP+RhXz4+FJhru/CZ5jp0IkLY56igD2HKpfRNTwZ9Yifi6LXWGQxR&#10;uk5qh0uEm1Fu0zSTBgeOCz1O9N5T813fjAKXnfyurpbPm72uG1qq7Ty0Rqnnp/XwBiLQGv7D9/ZR&#10;K3iFvyvxBsjyFwAA//8DAFBLAQItABQABgAIAAAAIQDb4fbL7gAAAIUBAAATAAAAAAAAAAAAAAAA&#10;AAAAAABbQ29udGVudF9UeXBlc10ueG1sUEsBAi0AFAAGAAgAAAAhAFr0LFu/AAAAFQEAAAsAAAAA&#10;AAAAAAAAAAAAHwEAAF9yZWxzLy5yZWxzUEsBAi0AFAAGAAgAAAAhAGWol2TBAAAA2gAAAA8AAAAA&#10;AAAAAAAAAAAABwIAAGRycy9kb3ducmV2LnhtbFBLBQYAAAAAAwADALcAAAD1AgAAAAA=&#10;" path="m,l3283,,2867,396r-231,2l,398,,xe" fillcolor="#95c83f" stroked="f">
                <v:fill opacity="16191f"/>
                <v:path arrowok="t" o:connecttype="custom" o:connectlocs="0,0;3283,0;2867,396;2636,398;0,398;0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174;width:1206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FXfwgAAANoAAAAPAAAAZHJzL2Rvd25yZXYueG1sRI9BawIx&#10;FITvhf6H8AreNLuiYlejVEH0IlTtweNj87qbdvOyJFHXf2+EQo/DzHzDzJedbcSVfDCOFeSDDARx&#10;6bThSsHXadOfgggRWWPjmBTcKcBy8foyx0K7Gx/oeoyVSBAOBSqoY2wLKUNZk8UwcC1x8r6dtxiT&#10;9JXUHm8Jbhs5zLKJtGg4LdTY0rqm8vd4sQpsPvy0q/euPZ/GW7Pf/Rhf5Uap3lv3MQMRqYv/4b/2&#10;TisYwfNKugFy8QAAAP//AwBQSwECLQAUAAYACAAAACEA2+H2y+4AAACFAQAAEwAAAAAAAAAAAAAA&#10;AAAAAAAAW0NvbnRlbnRfVHlwZXNdLnhtbFBLAQItABQABgAIAAAAIQBa9CxbvwAAABUBAAALAAAA&#10;AAAAAAAAAAAAAB8BAABfcmVscy8ucmVsc1BLAQItABQABgAIAAAAIQB9LFXfwgAAANoAAAAPAAAA&#10;AAAAAAAAAAAAAAcCAABkcnMvZG93bnJldi54bWxQSwUGAAAAAAMAAwC3AAAA9gIAAAAA&#10;">
                <v:imagedata r:id="rId2" o:title=""/>
              </v:shape>
              <v:shape id="Freeform 3" o:spid="_x0000_s1029" style="position:absolute;width:2697;height:399;visibility:visible;mso-wrap-style:square;v-text-anchor:top" coordsize="26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6GWwwAAANoAAAAPAAAAZHJzL2Rvd25yZXYueG1sRI/RasJA&#10;FETfhf7Dcgu+1Y2WhJi6SqlUW9CHpP2AS/Y2G8zeDdlV4993CwUfh5k5w6w2o+3EhQbfOlYwnyUg&#10;iGunW24UfH+9P+UgfEDW2DkmBTfysFk/TFZYaHflki5VaESEsC9QgQmhL6T0tSGLfuZ64uj9uMFi&#10;iHJopB7wGuG2k4skyaTFluOCwZ7eDNWn6mwVnJfucxv2z/kuLeXBzlln5nRUavo4vr6ACDSGe/i/&#10;/aEVpPB3Jd4Auf4FAAD//wMAUEsBAi0AFAAGAAgAAAAhANvh9svuAAAAhQEAABMAAAAAAAAAAAAA&#10;AAAAAAAAAFtDb250ZW50X1R5cGVzXS54bWxQSwECLQAUAAYACAAAACEAWvQsW78AAAAVAQAACwAA&#10;AAAAAAAAAAAAAAAfAQAAX3JlbHMvLnJlbHNQSwECLQAUAAYACAAAACEAvIuhlsMAAADaAAAADwAA&#10;AAAAAAAAAAAAAAAHAgAAZHJzL2Rvd25yZXYueG1sUEsFBgAAAAADAAMAtwAAAPcCAAAAAA==&#10;" path="m,l2696,,2280,396r-231,2l,398,,xe" fillcolor="#95c83f" stroked="f">
                <v:path arrowok="t" o:connecttype="custom" o:connectlocs="0,0;2696,0;2280,396;2049,398;0,398;0,0" o:connectangles="0,0,0,0,0,0"/>
              </v:shape>
              <w10:wrap anchorx="page" anchory="page"/>
            </v:group>
          </w:pict>
        </mc:Fallback>
      </mc:AlternateContent>
    </w:r>
  </w:p>
  <w:p w14:paraId="26D9671B" w14:textId="77777777" w:rsidR="00C30D3F" w:rsidRDefault="00C30D3F">
    <w:pPr>
      <w:pStyle w:val="Header"/>
    </w:pPr>
  </w:p>
  <w:p w14:paraId="7D553093" w14:textId="77777777" w:rsidR="00C30D3F" w:rsidRDefault="00C30D3F">
    <w:pPr>
      <w:pStyle w:val="Header"/>
    </w:pPr>
  </w:p>
  <w:p w14:paraId="48357954" w14:textId="77777777" w:rsidR="00C30D3F" w:rsidRDefault="00415CDE">
    <w:pPr>
      <w:pStyle w:val="Header"/>
    </w:pPr>
    <w:r w:rsidRPr="00840E96">
      <w:rPr>
        <w:noProof/>
        <w:sz w:val="20"/>
        <w:szCs w:val="20"/>
      </w:rPr>
      <w:drawing>
        <wp:anchor distT="0" distB="0" distL="0" distR="0" simplePos="0" relativeHeight="251657216" behindDoc="0" locked="0" layoutInCell="1" allowOverlap="1" wp14:anchorId="34CC6534" wp14:editId="20534459">
          <wp:simplePos x="0" y="0"/>
          <wp:positionH relativeFrom="page">
            <wp:posOffset>365787</wp:posOffset>
          </wp:positionH>
          <wp:positionV relativeFrom="paragraph">
            <wp:posOffset>116840</wp:posOffset>
          </wp:positionV>
          <wp:extent cx="2200274" cy="1076324"/>
          <wp:effectExtent l="0" t="0" r="0" b="0"/>
          <wp:wrapNone/>
          <wp:docPr id="1" name="image3.png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Logo, company name&#10;&#10;Description automatically generated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200274" cy="1076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7C6428" w14:textId="77777777" w:rsidR="00C30D3F" w:rsidRDefault="00C30D3F">
    <w:pPr>
      <w:pStyle w:val="Header"/>
    </w:pPr>
  </w:p>
  <w:p w14:paraId="2D1B27CD" w14:textId="77777777" w:rsidR="00415CDE" w:rsidRDefault="00415CDE" w:rsidP="00840E96">
    <w:pPr>
      <w:ind w:right="-540"/>
      <w:jc w:val="right"/>
      <w:rPr>
        <w:sz w:val="20"/>
        <w:szCs w:val="20"/>
      </w:rPr>
    </w:pPr>
  </w:p>
  <w:p w14:paraId="1B50BB89" w14:textId="77777777" w:rsidR="00475A2D" w:rsidRDefault="00475A2D" w:rsidP="009F4B40">
    <w:pPr>
      <w:pStyle w:val="BodyText"/>
      <w:spacing w:before="32"/>
      <w:ind w:left="720" w:right="-360"/>
      <w:jc w:val="right"/>
      <w:rPr>
        <w:rFonts w:ascii="Proxima Nova Rg" w:hAnsi="Proxima Nova Rg"/>
        <w:sz w:val="18"/>
        <w:szCs w:val="18"/>
      </w:rPr>
    </w:pPr>
  </w:p>
  <w:p w14:paraId="63B36CCC" w14:textId="77777777" w:rsidR="00996524" w:rsidRDefault="00996524" w:rsidP="009F4B40">
    <w:pPr>
      <w:pStyle w:val="BodyText"/>
      <w:spacing w:before="32"/>
      <w:ind w:left="720" w:right="-360"/>
      <w:jc w:val="right"/>
      <w:rPr>
        <w:rFonts w:ascii="Proxima Nova Rg" w:hAnsi="Proxima Nova Rg"/>
        <w:sz w:val="18"/>
        <w:szCs w:val="18"/>
      </w:rPr>
    </w:pPr>
  </w:p>
  <w:p w14:paraId="36FBBAF1" w14:textId="77777777" w:rsidR="00996524" w:rsidRDefault="00996524" w:rsidP="009F4B40">
    <w:pPr>
      <w:pStyle w:val="BodyText"/>
      <w:spacing w:before="32"/>
      <w:ind w:left="720" w:right="-360"/>
      <w:jc w:val="right"/>
      <w:rPr>
        <w:rFonts w:ascii="Proxima Nova Rg" w:hAnsi="Proxima Nova Rg"/>
        <w:sz w:val="18"/>
        <w:szCs w:val="18"/>
      </w:rPr>
    </w:pPr>
  </w:p>
  <w:p w14:paraId="03372E25" w14:textId="77777777" w:rsidR="00475A2D" w:rsidRPr="00AC0F31" w:rsidRDefault="00475A2D" w:rsidP="009F4B40">
    <w:pPr>
      <w:pStyle w:val="BodyText"/>
      <w:spacing w:before="32"/>
      <w:ind w:left="720" w:right="-360"/>
      <w:jc w:val="right"/>
      <w:rPr>
        <w:rFonts w:ascii="Proxima Nova Rg" w:hAnsi="Proxima Nova Rg"/>
        <w:sz w:val="18"/>
        <w:szCs w:val="18"/>
      </w:rPr>
    </w:pPr>
  </w:p>
  <w:p w14:paraId="76F1FDD5" w14:textId="77777777" w:rsidR="00C30D3F" w:rsidRDefault="00C30D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BF56C6"/>
    <w:multiLevelType w:val="hybridMultilevel"/>
    <w:tmpl w:val="86D4E36C"/>
    <w:lvl w:ilvl="0" w:tplc="51C42822">
      <w:start w:val="1"/>
      <w:numFmt w:val="bullet"/>
      <w:lvlText w:val=""/>
      <w:lvlJc w:val="left"/>
      <w:pPr>
        <w:ind w:left="1593" w:hanging="360"/>
      </w:pPr>
      <w:rPr>
        <w:rFonts w:ascii="Symbol" w:eastAsia="Symbol" w:hAnsi="Symbol" w:hint="default"/>
        <w:sz w:val="24"/>
        <w:szCs w:val="24"/>
      </w:rPr>
    </w:lvl>
    <w:lvl w:ilvl="1" w:tplc="290AD32A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2" w:tplc="AC744FDC">
      <w:start w:val="1"/>
      <w:numFmt w:val="bullet"/>
      <w:lvlText w:val="•"/>
      <w:lvlJc w:val="left"/>
      <w:pPr>
        <w:ind w:left="3566" w:hanging="360"/>
      </w:pPr>
      <w:rPr>
        <w:rFonts w:hint="default"/>
      </w:rPr>
    </w:lvl>
    <w:lvl w:ilvl="3" w:tplc="1BEEF9C6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4" w:tplc="BBCE7FEE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5" w:tplc="6A04A110">
      <w:start w:val="1"/>
      <w:numFmt w:val="bullet"/>
      <w:lvlText w:val="•"/>
      <w:lvlJc w:val="left"/>
      <w:pPr>
        <w:ind w:left="6526" w:hanging="360"/>
      </w:pPr>
      <w:rPr>
        <w:rFonts w:hint="default"/>
      </w:rPr>
    </w:lvl>
    <w:lvl w:ilvl="6" w:tplc="5232ADD2">
      <w:start w:val="1"/>
      <w:numFmt w:val="bullet"/>
      <w:lvlText w:val="•"/>
      <w:lvlJc w:val="left"/>
      <w:pPr>
        <w:ind w:left="7513" w:hanging="360"/>
      </w:pPr>
      <w:rPr>
        <w:rFonts w:hint="default"/>
      </w:rPr>
    </w:lvl>
    <w:lvl w:ilvl="7" w:tplc="CDFE2A18">
      <w:start w:val="1"/>
      <w:numFmt w:val="bullet"/>
      <w:lvlText w:val="•"/>
      <w:lvlJc w:val="left"/>
      <w:pPr>
        <w:ind w:left="8500" w:hanging="360"/>
      </w:pPr>
      <w:rPr>
        <w:rFonts w:hint="default"/>
      </w:rPr>
    </w:lvl>
    <w:lvl w:ilvl="8" w:tplc="38849916">
      <w:start w:val="1"/>
      <w:numFmt w:val="bullet"/>
      <w:lvlText w:val="•"/>
      <w:lvlJc w:val="left"/>
      <w:pPr>
        <w:ind w:left="9486" w:hanging="360"/>
      </w:pPr>
      <w:rPr>
        <w:rFonts w:hint="default"/>
      </w:rPr>
    </w:lvl>
  </w:abstractNum>
  <w:num w:numId="1" w16cid:durableId="762993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5A5"/>
    <w:rsid w:val="000075C2"/>
    <w:rsid w:val="0002130C"/>
    <w:rsid w:val="00060758"/>
    <w:rsid w:val="000C7BFC"/>
    <w:rsid w:val="001C23CE"/>
    <w:rsid w:val="001C7501"/>
    <w:rsid w:val="001D4DB4"/>
    <w:rsid w:val="002D77AF"/>
    <w:rsid w:val="002E6980"/>
    <w:rsid w:val="00340971"/>
    <w:rsid w:val="00341DEB"/>
    <w:rsid w:val="00364BE3"/>
    <w:rsid w:val="0036596C"/>
    <w:rsid w:val="00374322"/>
    <w:rsid w:val="00381DA3"/>
    <w:rsid w:val="003A43BE"/>
    <w:rsid w:val="003F0683"/>
    <w:rsid w:val="004055A3"/>
    <w:rsid w:val="00414898"/>
    <w:rsid w:val="00415CDE"/>
    <w:rsid w:val="00475A2D"/>
    <w:rsid w:val="004C1381"/>
    <w:rsid w:val="004D17A8"/>
    <w:rsid w:val="005148FB"/>
    <w:rsid w:val="005A7D48"/>
    <w:rsid w:val="005D6DEE"/>
    <w:rsid w:val="00681717"/>
    <w:rsid w:val="006929CC"/>
    <w:rsid w:val="006B3128"/>
    <w:rsid w:val="006D14E6"/>
    <w:rsid w:val="006F36A7"/>
    <w:rsid w:val="006F7222"/>
    <w:rsid w:val="00701DF0"/>
    <w:rsid w:val="00745693"/>
    <w:rsid w:val="00762569"/>
    <w:rsid w:val="00775617"/>
    <w:rsid w:val="00836123"/>
    <w:rsid w:val="00840E96"/>
    <w:rsid w:val="008435E0"/>
    <w:rsid w:val="008445C6"/>
    <w:rsid w:val="008656A4"/>
    <w:rsid w:val="0088141F"/>
    <w:rsid w:val="008B5A49"/>
    <w:rsid w:val="008B7B5A"/>
    <w:rsid w:val="008F3604"/>
    <w:rsid w:val="008F6F16"/>
    <w:rsid w:val="00943032"/>
    <w:rsid w:val="00967515"/>
    <w:rsid w:val="009960CC"/>
    <w:rsid w:val="00996524"/>
    <w:rsid w:val="009F4B40"/>
    <w:rsid w:val="00AA75DE"/>
    <w:rsid w:val="00AC0F31"/>
    <w:rsid w:val="00AF4517"/>
    <w:rsid w:val="00B238F4"/>
    <w:rsid w:val="00B425E1"/>
    <w:rsid w:val="00B5558C"/>
    <w:rsid w:val="00B71C71"/>
    <w:rsid w:val="00BA5B6E"/>
    <w:rsid w:val="00BC15A5"/>
    <w:rsid w:val="00BD44A3"/>
    <w:rsid w:val="00BE0101"/>
    <w:rsid w:val="00C25885"/>
    <w:rsid w:val="00C2617D"/>
    <w:rsid w:val="00C30D3F"/>
    <w:rsid w:val="00C62F9B"/>
    <w:rsid w:val="00C753BB"/>
    <w:rsid w:val="00CB76F2"/>
    <w:rsid w:val="00CD3B8F"/>
    <w:rsid w:val="00D16F8C"/>
    <w:rsid w:val="00D737A4"/>
    <w:rsid w:val="00D97CEB"/>
    <w:rsid w:val="00DE7E97"/>
    <w:rsid w:val="00E161DA"/>
    <w:rsid w:val="00E55461"/>
    <w:rsid w:val="00E55978"/>
    <w:rsid w:val="00E628B6"/>
    <w:rsid w:val="00F073E9"/>
    <w:rsid w:val="00F92C8B"/>
    <w:rsid w:val="00F96231"/>
    <w:rsid w:val="00FB0EFE"/>
    <w:rsid w:val="00FD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F8ACE3"/>
  <w14:discardImageEditingData/>
  <w14:defaultImageDpi w14:val="330"/>
  <w15:docId w15:val="{A03245BF-EC02-4645-A1B9-2665B777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link w:val="Heading1Char"/>
    <w:uiPriority w:val="1"/>
    <w:qFormat/>
    <w:rsid w:val="000C7BFC"/>
    <w:pPr>
      <w:autoSpaceDE/>
      <w:autoSpaceDN/>
      <w:ind w:left="1233"/>
      <w:outlineLvl w:val="0"/>
    </w:pPr>
    <w:rPr>
      <w:rFonts w:ascii="Times New Roman" w:eastAsia="Times New Roman" w:hAnsi="Times New Roman" w:cstheme="minorBidi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5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right="117"/>
      <w:jc w:val="right"/>
    </w:pPr>
    <w:rPr>
      <w:rFonts w:ascii="Arial" w:eastAsia="Arial" w:hAnsi="Arial" w:cs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60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0CC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9960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0CC"/>
    <w:rPr>
      <w:rFonts w:ascii="Microsoft Sans Serif" w:eastAsia="Microsoft Sans Serif" w:hAnsi="Microsoft Sans Serif" w:cs="Microsoft Sans Serif"/>
    </w:rPr>
  </w:style>
  <w:style w:type="paragraph" w:styleId="PlainText">
    <w:name w:val="Plain Text"/>
    <w:basedOn w:val="Normal"/>
    <w:link w:val="PlainTextChar"/>
    <w:uiPriority w:val="99"/>
    <w:unhideWhenUsed/>
    <w:rsid w:val="00D737A4"/>
    <w:pPr>
      <w:widowControl/>
      <w:autoSpaceDE/>
      <w:autoSpaceDN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37A4"/>
    <w:rPr>
      <w:rFonts w:ascii="Consolas" w:hAnsi="Consolas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D97CEB"/>
    <w:rPr>
      <w:rFonts w:ascii="Microsoft Sans Serif" w:eastAsia="Microsoft Sans Serif" w:hAnsi="Microsoft Sans Serif" w:cs="Microsoft Sans Serif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1D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0C7BFC"/>
    <w:rPr>
      <w:rFonts w:ascii="Times New Roman" w:eastAsia="Times New Roman" w:hAnsi="Times New Roman"/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5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A6066-811C-4C39-855A-B9FDEE4E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DRAFT 1</vt:lpstr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DRAFT 1</dc:title>
  <dc:creator>Jillian Moore</dc:creator>
  <cp:keywords>DAFalY6tK40,BAE6aH5oi-o</cp:keywords>
  <cp:lastModifiedBy>Lauren Johnson</cp:lastModifiedBy>
  <cp:revision>2</cp:revision>
  <cp:lastPrinted>2023-03-28T12:45:00Z</cp:lastPrinted>
  <dcterms:created xsi:type="dcterms:W3CDTF">2024-10-04T19:46:00Z</dcterms:created>
  <dcterms:modified xsi:type="dcterms:W3CDTF">2024-10-04T19:46:00Z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2023-02-14T00:00:00Z</vt:filetime>
  </property>
</Properties>
</file>